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2D" w:rsidRDefault="00E65361">
      <w:pPr>
        <w:jc w:val="left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 w:rsidR="00504F46">
        <w:rPr>
          <w:rFonts w:ascii="宋体" w:hAnsi="宋体" w:hint="eastAsia"/>
          <w:szCs w:val="21"/>
        </w:rPr>
        <w:t>1</w:t>
      </w:r>
    </w:p>
    <w:p w:rsidR="00F24F2D" w:rsidRDefault="00F24F2D" w:rsidP="00504F46">
      <w:pPr>
        <w:outlineLvl w:val="0"/>
        <w:rPr>
          <w:rFonts w:ascii="宋体"/>
          <w:sz w:val="24"/>
        </w:rPr>
      </w:pPr>
    </w:p>
    <w:p w:rsidR="008E2B5B" w:rsidRDefault="008E2B5B" w:rsidP="00504F46">
      <w:pPr>
        <w:jc w:val="center"/>
        <w:rPr>
          <w:rFonts w:ascii="宋体" w:hAnsi="宋体" w:hint="eastAsia"/>
          <w:b/>
          <w:sz w:val="52"/>
          <w:szCs w:val="52"/>
        </w:rPr>
      </w:pPr>
    </w:p>
    <w:p w:rsidR="00F24F2D" w:rsidRPr="00504F46" w:rsidRDefault="00504F46" w:rsidP="00504F46">
      <w:pPr>
        <w:jc w:val="center"/>
        <w:rPr>
          <w:rFonts w:ascii="宋体" w:hAnsi="宋体"/>
          <w:b/>
          <w:sz w:val="52"/>
          <w:szCs w:val="52"/>
        </w:rPr>
      </w:pPr>
      <w:r w:rsidRPr="00CE2E27">
        <w:rPr>
          <w:rFonts w:ascii="宋体" w:hAnsi="宋体" w:hint="eastAsia"/>
          <w:b/>
          <w:sz w:val="52"/>
          <w:szCs w:val="52"/>
        </w:rPr>
        <w:t>旁听申请表</w:t>
      </w:r>
    </w:p>
    <w:p w:rsidR="00504F46" w:rsidRDefault="00504F46">
      <w:pPr>
        <w:spacing w:line="500" w:lineRule="exact"/>
      </w:pPr>
    </w:p>
    <w:p w:rsidR="00504F46" w:rsidRDefault="00504F46">
      <w:pPr>
        <w:spacing w:line="500" w:lineRule="exact"/>
      </w:pPr>
    </w:p>
    <w:p w:rsidR="00665EF8" w:rsidRDefault="00665EF8">
      <w:pPr>
        <w:spacing w:line="500" w:lineRule="exact"/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1134"/>
        <w:gridCol w:w="425"/>
        <w:gridCol w:w="16"/>
        <w:gridCol w:w="835"/>
        <w:gridCol w:w="1417"/>
        <w:gridCol w:w="992"/>
        <w:gridCol w:w="1142"/>
        <w:gridCol w:w="1621"/>
      </w:tblGrid>
      <w:tr w:rsidR="00F24F2D">
        <w:trPr>
          <w:trHeight w:val="768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2" w:type="dxa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F24F2D" w:rsidRDefault="00912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24F2D">
        <w:trPr>
          <w:trHeight w:val="760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10" w:type="dxa"/>
            <w:gridSpan w:val="4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2" w:type="dxa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772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1559" w:type="dxa"/>
            <w:gridSpan w:val="2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812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第一学期数学成绩</w:t>
            </w:r>
          </w:p>
        </w:tc>
        <w:tc>
          <w:tcPr>
            <w:tcW w:w="2410" w:type="dxa"/>
            <w:gridSpan w:val="4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高考数学成绩</w:t>
            </w:r>
          </w:p>
        </w:tc>
        <w:tc>
          <w:tcPr>
            <w:tcW w:w="2763" w:type="dxa"/>
            <w:gridSpan w:val="2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766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第一学期英语成绩</w:t>
            </w:r>
          </w:p>
        </w:tc>
        <w:tc>
          <w:tcPr>
            <w:tcW w:w="2410" w:type="dxa"/>
            <w:gridSpan w:val="4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高考英语成绩</w:t>
            </w:r>
          </w:p>
        </w:tc>
        <w:tc>
          <w:tcPr>
            <w:tcW w:w="2763" w:type="dxa"/>
            <w:gridSpan w:val="2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663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第一学期班级班名</w:t>
            </w:r>
          </w:p>
        </w:tc>
        <w:tc>
          <w:tcPr>
            <w:tcW w:w="2410" w:type="dxa"/>
            <w:gridSpan w:val="4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第一学期成绩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2763" w:type="dxa"/>
            <w:gridSpan w:val="2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614"/>
        </w:trPr>
        <w:tc>
          <w:tcPr>
            <w:tcW w:w="1778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763" w:type="dxa"/>
            <w:gridSpan w:val="2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1127"/>
        </w:trPr>
        <w:tc>
          <w:tcPr>
            <w:tcW w:w="1778" w:type="dxa"/>
            <w:vAlign w:val="center"/>
          </w:tcPr>
          <w:p w:rsidR="00F24F2D" w:rsidRDefault="00E653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7582" w:type="dxa"/>
            <w:gridSpan w:val="8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  <w:tr w:rsidR="00F24F2D">
        <w:trPr>
          <w:trHeight w:val="1970"/>
        </w:trPr>
        <w:tc>
          <w:tcPr>
            <w:tcW w:w="1778" w:type="dxa"/>
            <w:textDirection w:val="tbRlV"/>
            <w:vAlign w:val="center"/>
          </w:tcPr>
          <w:p w:rsidR="00F24F2D" w:rsidRDefault="00E65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82" w:type="dxa"/>
            <w:gridSpan w:val="8"/>
            <w:vAlign w:val="center"/>
          </w:tcPr>
          <w:p w:rsidR="00F24F2D" w:rsidRDefault="00F24F2D">
            <w:pPr>
              <w:jc w:val="center"/>
              <w:rPr>
                <w:sz w:val="24"/>
              </w:rPr>
            </w:pPr>
          </w:p>
        </w:tc>
      </w:tr>
    </w:tbl>
    <w:p w:rsidR="00F24F2D" w:rsidRDefault="00F24F2D"/>
    <w:sectPr w:rsidR="00F24F2D" w:rsidSect="00F24F2D">
      <w:pgSz w:w="11906" w:h="16838"/>
      <w:pgMar w:top="170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D1" w:rsidRDefault="003E35D1" w:rsidP="007937EC">
      <w:r>
        <w:separator/>
      </w:r>
    </w:p>
  </w:endnote>
  <w:endnote w:type="continuationSeparator" w:id="1">
    <w:p w:rsidR="003E35D1" w:rsidRDefault="003E35D1" w:rsidP="0079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D1" w:rsidRDefault="003E35D1" w:rsidP="007937EC">
      <w:r>
        <w:separator/>
      </w:r>
    </w:p>
  </w:footnote>
  <w:footnote w:type="continuationSeparator" w:id="1">
    <w:p w:rsidR="003E35D1" w:rsidRDefault="003E35D1" w:rsidP="00793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F2D"/>
    <w:rsid w:val="00095187"/>
    <w:rsid w:val="001A4148"/>
    <w:rsid w:val="002254E2"/>
    <w:rsid w:val="003E35D1"/>
    <w:rsid w:val="00420942"/>
    <w:rsid w:val="00504F46"/>
    <w:rsid w:val="005C6128"/>
    <w:rsid w:val="00665EF8"/>
    <w:rsid w:val="007544C8"/>
    <w:rsid w:val="007937EC"/>
    <w:rsid w:val="007A70D4"/>
    <w:rsid w:val="008E2B5B"/>
    <w:rsid w:val="00912504"/>
    <w:rsid w:val="009E76D3"/>
    <w:rsid w:val="009F1111"/>
    <w:rsid w:val="00A214DD"/>
    <w:rsid w:val="00E65361"/>
    <w:rsid w:val="00F2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F24F2D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F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4F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F2D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24F2D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>Lenovo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lenovo</cp:lastModifiedBy>
  <cp:revision>84</cp:revision>
  <dcterms:created xsi:type="dcterms:W3CDTF">2014-04-29T06:37:00Z</dcterms:created>
  <dcterms:modified xsi:type="dcterms:W3CDTF">2014-06-20T10:08:00Z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