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57" w:rsidRPr="00AA31E1" w:rsidRDefault="00532D57" w:rsidP="00532D57">
      <w:pPr>
        <w:snapToGrid w:val="0"/>
        <w:spacing w:line="480" w:lineRule="auto"/>
        <w:jc w:val="left"/>
        <w:rPr>
          <w:sz w:val="32"/>
          <w:szCs w:val="32"/>
        </w:rPr>
      </w:pPr>
      <w:r w:rsidRPr="00AA31E1">
        <w:rPr>
          <w:rFonts w:hint="eastAsia"/>
          <w:sz w:val="32"/>
          <w:szCs w:val="32"/>
        </w:rPr>
        <w:t>编号：</w:t>
      </w:r>
      <w:r w:rsidRPr="00AA31E1">
        <w:rPr>
          <w:rFonts w:ascii="宋体" w:hAnsi="宋体" w:hint="eastAsia"/>
          <w:sz w:val="32"/>
          <w:szCs w:val="32"/>
        </w:rPr>
        <w:t>＿＿＿</w:t>
      </w:r>
    </w:p>
    <w:p w:rsidR="00532D57" w:rsidRPr="00AA31E1" w:rsidRDefault="00532D57" w:rsidP="00532D57">
      <w:pPr>
        <w:snapToGrid w:val="0"/>
        <w:spacing w:line="480" w:lineRule="auto"/>
        <w:jc w:val="left"/>
        <w:rPr>
          <w:szCs w:val="21"/>
        </w:rPr>
      </w:pPr>
    </w:p>
    <w:p w:rsidR="00532D57" w:rsidRPr="00AA31E1" w:rsidRDefault="00532D57" w:rsidP="00532D57">
      <w:pPr>
        <w:snapToGrid w:val="0"/>
        <w:spacing w:line="480" w:lineRule="auto"/>
        <w:jc w:val="center"/>
        <w:rPr>
          <w:sz w:val="44"/>
          <w:szCs w:val="44"/>
        </w:rPr>
      </w:pPr>
      <w:bookmarkStart w:id="0" w:name="_GoBack"/>
      <w:r w:rsidRPr="00AA31E1">
        <w:rPr>
          <w:rFonts w:ascii="宋体" w:hAnsi="宋体" w:cs="宋体" w:hint="eastAsia"/>
          <w:b/>
          <w:w w:val="90"/>
          <w:kern w:val="0"/>
          <w:sz w:val="44"/>
          <w:szCs w:val="44"/>
        </w:rPr>
        <w:t>中央财经大学—鸿基世业第三届行业研究大赛</w:t>
      </w:r>
      <w:r w:rsidRPr="00AA31E1">
        <w:rPr>
          <w:rFonts w:ascii="宋体" w:hAnsi="宋体" w:cs="宋体" w:hint="eastAsia"/>
          <w:b/>
          <w:kern w:val="0"/>
          <w:sz w:val="44"/>
          <w:szCs w:val="44"/>
        </w:rPr>
        <w:t>开题报告书</w:t>
      </w:r>
    </w:p>
    <w:bookmarkEnd w:id="0"/>
    <w:p w:rsidR="00532D57" w:rsidRPr="00AA31E1" w:rsidRDefault="00532D57" w:rsidP="00532D57">
      <w:pPr>
        <w:snapToGrid w:val="0"/>
        <w:spacing w:line="480" w:lineRule="auto"/>
        <w:rPr>
          <w:rFonts w:hint="eastAsia"/>
          <w:sz w:val="44"/>
          <w:szCs w:val="44"/>
        </w:rPr>
      </w:pPr>
      <w:r w:rsidRPr="00AA31E1">
        <w:rPr>
          <w:sz w:val="44"/>
          <w:szCs w:val="44"/>
        </w:rPr>
        <w:t xml:space="preserve"> </w:t>
      </w:r>
    </w:p>
    <w:p w:rsidR="00532D57" w:rsidRPr="00AA31E1" w:rsidRDefault="00532D57" w:rsidP="00532D57">
      <w:pPr>
        <w:snapToGrid w:val="0"/>
        <w:spacing w:line="480" w:lineRule="auto"/>
        <w:ind w:firstLineChars="250" w:firstLine="700"/>
        <w:rPr>
          <w:rFonts w:ascii="黑体" w:eastAsia="黑体" w:hint="eastAsia"/>
          <w:szCs w:val="21"/>
          <w:u w:val="single"/>
        </w:rPr>
      </w:pPr>
      <w:r w:rsidRPr="00AA31E1">
        <w:rPr>
          <w:rFonts w:ascii="黑体" w:eastAsia="黑体" w:hint="eastAsia"/>
          <w:sz w:val="28"/>
          <w:szCs w:val="28"/>
        </w:rPr>
        <w:t>参赛题目：</w:t>
      </w:r>
      <w:r w:rsidRPr="00AA31E1">
        <w:rPr>
          <w:rFonts w:ascii="黑体" w:eastAsia="黑体" w:hint="eastAsia"/>
          <w:szCs w:val="21"/>
          <w:u w:val="single"/>
        </w:rPr>
        <w:t>____________________________________________________</w:t>
      </w:r>
    </w:p>
    <w:p w:rsidR="00532D57" w:rsidRPr="00AA31E1" w:rsidRDefault="00532D57" w:rsidP="00532D57">
      <w:pPr>
        <w:snapToGrid w:val="0"/>
        <w:spacing w:line="480" w:lineRule="auto"/>
        <w:ind w:firstLineChars="250" w:firstLine="700"/>
        <w:rPr>
          <w:rFonts w:ascii="黑体" w:eastAsia="黑体" w:hint="eastAsia"/>
          <w:szCs w:val="21"/>
        </w:rPr>
      </w:pPr>
      <w:r w:rsidRPr="00AA31E1">
        <w:rPr>
          <w:rFonts w:ascii="黑体" w:eastAsia="黑体" w:hint="eastAsia"/>
          <w:sz w:val="28"/>
          <w:szCs w:val="28"/>
        </w:rPr>
        <w:t>团队名称：</w:t>
      </w:r>
      <w:r w:rsidRPr="00AA31E1">
        <w:rPr>
          <w:rFonts w:ascii="黑体" w:eastAsia="黑体" w:hint="eastAsia"/>
          <w:szCs w:val="21"/>
          <w:u w:val="single"/>
        </w:rPr>
        <w:t>_____________________________________________________</w:t>
      </w:r>
    </w:p>
    <w:p w:rsidR="00532D57" w:rsidRPr="00AA31E1" w:rsidRDefault="00532D57" w:rsidP="00532D57">
      <w:pPr>
        <w:snapToGrid w:val="0"/>
        <w:spacing w:line="480" w:lineRule="auto"/>
        <w:ind w:firstLineChars="250" w:firstLine="700"/>
        <w:rPr>
          <w:rFonts w:ascii="黑体" w:eastAsia="黑体" w:hint="eastAsia"/>
          <w:szCs w:val="21"/>
          <w:u w:val="single"/>
        </w:rPr>
      </w:pPr>
      <w:r w:rsidRPr="00AA31E1">
        <w:rPr>
          <w:rFonts w:ascii="黑体" w:eastAsia="黑体" w:hint="eastAsia"/>
          <w:sz w:val="28"/>
          <w:szCs w:val="28"/>
        </w:rPr>
        <w:t>队长姓名</w:t>
      </w:r>
      <w:r w:rsidRPr="00AA31E1">
        <w:rPr>
          <w:rFonts w:ascii="黑体" w:eastAsia="黑体" w:hAnsi="宋体" w:hint="eastAsia"/>
          <w:sz w:val="28"/>
          <w:szCs w:val="28"/>
        </w:rPr>
        <w:t>：</w:t>
      </w:r>
      <w:r w:rsidRPr="00AA31E1">
        <w:rPr>
          <w:rFonts w:ascii="黑体" w:eastAsia="黑体" w:hint="eastAsia"/>
          <w:szCs w:val="21"/>
          <w:u w:val="single"/>
        </w:rPr>
        <w:t xml:space="preserve">_______________ </w:t>
      </w:r>
      <w:r w:rsidRPr="00AA31E1">
        <w:rPr>
          <w:rFonts w:ascii="黑体" w:eastAsia="黑体" w:hint="eastAsia"/>
          <w:szCs w:val="21"/>
        </w:rPr>
        <w:t xml:space="preserve">  </w:t>
      </w:r>
      <w:r w:rsidRPr="00AA31E1">
        <w:rPr>
          <w:rFonts w:ascii="黑体" w:eastAsia="黑体" w:hint="eastAsia"/>
          <w:sz w:val="28"/>
          <w:szCs w:val="28"/>
        </w:rPr>
        <w:t>联系方式：</w:t>
      </w:r>
      <w:r w:rsidRPr="00AA31E1">
        <w:rPr>
          <w:rFonts w:ascii="黑体" w:eastAsia="黑体" w:hint="eastAsia"/>
          <w:sz w:val="28"/>
          <w:szCs w:val="28"/>
          <w:u w:val="single"/>
        </w:rPr>
        <w:t xml:space="preserve">                </w:t>
      </w:r>
    </w:p>
    <w:p w:rsidR="00532D57" w:rsidRPr="00AA31E1" w:rsidRDefault="00532D57" w:rsidP="00532D57">
      <w:pPr>
        <w:snapToGrid w:val="0"/>
        <w:spacing w:line="480" w:lineRule="auto"/>
        <w:ind w:firstLineChars="250" w:firstLine="700"/>
        <w:rPr>
          <w:rFonts w:ascii="黑体" w:eastAsia="黑体" w:hint="eastAsia"/>
          <w:sz w:val="28"/>
          <w:szCs w:val="28"/>
        </w:rPr>
      </w:pPr>
      <w:r w:rsidRPr="00AA31E1">
        <w:rPr>
          <w:rFonts w:ascii="黑体" w:eastAsia="黑体" w:hint="eastAsia"/>
          <w:sz w:val="28"/>
          <w:szCs w:val="28"/>
        </w:rPr>
        <w:t>所在班级：</w:t>
      </w:r>
      <w:r w:rsidRPr="00AA31E1">
        <w:rPr>
          <w:rFonts w:ascii="黑体" w:eastAsia="黑体" w:hint="eastAsia"/>
          <w:szCs w:val="21"/>
          <w:u w:val="single"/>
        </w:rPr>
        <w:t>_____________________________________________________</w:t>
      </w:r>
    </w:p>
    <w:p w:rsidR="00532D57" w:rsidRPr="00AA31E1" w:rsidRDefault="00532D57" w:rsidP="00532D57">
      <w:pPr>
        <w:snapToGrid w:val="0"/>
        <w:spacing w:line="540" w:lineRule="auto"/>
        <w:ind w:firstLineChars="250" w:firstLine="700"/>
        <w:rPr>
          <w:rFonts w:ascii="黑体" w:eastAsia="黑体" w:hint="eastAsia"/>
          <w:b/>
          <w:bCs/>
          <w:sz w:val="24"/>
        </w:rPr>
      </w:pPr>
      <w:r w:rsidRPr="00AA31E1">
        <w:rPr>
          <w:rFonts w:ascii="黑体" w:eastAsia="黑体" w:hint="eastAsia"/>
          <w:sz w:val="28"/>
          <w:szCs w:val="28"/>
        </w:rPr>
        <w:t>填表日期：</w:t>
      </w:r>
      <w:r w:rsidRPr="00AA31E1">
        <w:rPr>
          <w:rFonts w:ascii="黑体" w:eastAsia="黑体" w:hint="eastAsia"/>
          <w:szCs w:val="21"/>
          <w:u w:val="single"/>
        </w:rPr>
        <w:t>_______________</w:t>
      </w:r>
      <w:r w:rsidRPr="00AA31E1">
        <w:rPr>
          <w:rFonts w:ascii="黑体" w:eastAsia="黑体" w:hint="eastAsia"/>
          <w:szCs w:val="21"/>
        </w:rPr>
        <w:t xml:space="preserve">   </w:t>
      </w:r>
      <w:r w:rsidRPr="00AA31E1">
        <w:rPr>
          <w:rFonts w:ascii="黑体" w:eastAsia="黑体" w:hint="eastAsia"/>
          <w:sz w:val="28"/>
          <w:szCs w:val="28"/>
        </w:rPr>
        <w:t>年</w:t>
      </w:r>
      <w:r w:rsidRPr="00AA31E1">
        <w:rPr>
          <w:rFonts w:ascii="黑体" w:eastAsia="黑体" w:hint="eastAsia"/>
          <w:szCs w:val="21"/>
        </w:rPr>
        <w:t xml:space="preserve">  </w:t>
      </w:r>
      <w:r w:rsidRPr="00AA31E1">
        <w:rPr>
          <w:rFonts w:ascii="黑体" w:eastAsia="黑体" w:hint="eastAsia"/>
          <w:szCs w:val="21"/>
          <w:u w:val="single"/>
        </w:rPr>
        <w:t>______________</w:t>
      </w:r>
      <w:r w:rsidRPr="00AA31E1">
        <w:rPr>
          <w:rFonts w:ascii="黑体" w:eastAsia="黑体" w:hint="eastAsia"/>
          <w:szCs w:val="21"/>
        </w:rPr>
        <w:t xml:space="preserve">  </w:t>
      </w:r>
      <w:r w:rsidRPr="00AA31E1">
        <w:rPr>
          <w:rFonts w:ascii="黑体" w:eastAsia="黑体" w:hint="eastAsia"/>
          <w:sz w:val="28"/>
          <w:szCs w:val="28"/>
        </w:rPr>
        <w:t>月</w:t>
      </w:r>
      <w:r w:rsidRPr="00AA31E1">
        <w:rPr>
          <w:rFonts w:ascii="黑体" w:eastAsia="黑体" w:hint="eastAsia"/>
          <w:szCs w:val="21"/>
        </w:rPr>
        <w:t xml:space="preserve"> </w:t>
      </w:r>
      <w:r w:rsidRPr="00AA31E1">
        <w:rPr>
          <w:rFonts w:ascii="黑体" w:eastAsia="黑体" w:hint="eastAsia"/>
          <w:szCs w:val="21"/>
          <w:u w:val="single"/>
        </w:rPr>
        <w:t xml:space="preserve">_______ </w:t>
      </w:r>
      <w:r w:rsidRPr="00AA31E1">
        <w:rPr>
          <w:rFonts w:ascii="黑体" w:eastAsia="黑体" w:hint="eastAsia"/>
          <w:szCs w:val="21"/>
        </w:rPr>
        <w:t xml:space="preserve"> </w:t>
      </w:r>
      <w:r w:rsidRPr="00AA31E1">
        <w:rPr>
          <w:rFonts w:ascii="黑体" w:eastAsia="黑体" w:hint="eastAsia"/>
          <w:sz w:val="28"/>
          <w:szCs w:val="28"/>
        </w:rPr>
        <w:t>日</w:t>
      </w:r>
    </w:p>
    <w:p w:rsidR="00532D57" w:rsidRPr="00AA31E1" w:rsidRDefault="00532D57" w:rsidP="00532D57">
      <w:pPr>
        <w:ind w:rightChars="99" w:right="208"/>
        <w:jc w:val="center"/>
        <w:rPr>
          <w:rFonts w:hint="eastAsia"/>
          <w:b/>
          <w:sz w:val="32"/>
          <w:szCs w:val="32"/>
        </w:rPr>
      </w:pPr>
    </w:p>
    <w:p w:rsidR="00532D57" w:rsidRPr="00AA31E1" w:rsidRDefault="00532D57" w:rsidP="00532D57">
      <w:pPr>
        <w:ind w:rightChars="99" w:right="208"/>
        <w:jc w:val="center"/>
        <w:rPr>
          <w:rFonts w:hint="eastAsia"/>
          <w:b/>
          <w:sz w:val="32"/>
          <w:szCs w:val="32"/>
        </w:rPr>
      </w:pPr>
    </w:p>
    <w:p w:rsidR="00532D57" w:rsidRPr="00AA31E1" w:rsidRDefault="00532D57" w:rsidP="00532D57">
      <w:pPr>
        <w:ind w:rightChars="99" w:right="208"/>
        <w:jc w:val="center"/>
        <w:rPr>
          <w:rFonts w:hint="eastAsia"/>
          <w:b/>
          <w:sz w:val="32"/>
          <w:szCs w:val="32"/>
        </w:rPr>
      </w:pPr>
    </w:p>
    <w:p w:rsidR="00532D57" w:rsidRPr="00AA31E1" w:rsidRDefault="00532D57" w:rsidP="00532D57">
      <w:pPr>
        <w:ind w:rightChars="99" w:right="208"/>
        <w:jc w:val="center"/>
        <w:rPr>
          <w:rFonts w:hint="eastAsia"/>
          <w:b/>
          <w:sz w:val="32"/>
          <w:szCs w:val="32"/>
        </w:rPr>
      </w:pPr>
    </w:p>
    <w:p w:rsidR="00532D57" w:rsidRPr="00AA31E1" w:rsidRDefault="00532D57" w:rsidP="00532D57">
      <w:pPr>
        <w:spacing w:line="460" w:lineRule="exact"/>
        <w:ind w:firstLineChars="785" w:firstLine="3087"/>
        <w:rPr>
          <w:rFonts w:ascii="黑体" w:eastAsia="黑体" w:hint="eastAsia"/>
          <w:b/>
          <w:spacing w:val="36"/>
          <w:sz w:val="32"/>
          <w:szCs w:val="32"/>
        </w:rPr>
      </w:pPr>
    </w:p>
    <w:p w:rsidR="00532D57" w:rsidRPr="00AA31E1" w:rsidRDefault="00532D57" w:rsidP="00532D57">
      <w:pPr>
        <w:spacing w:line="460" w:lineRule="exact"/>
        <w:ind w:firstLineChars="785" w:firstLine="3087"/>
        <w:rPr>
          <w:rFonts w:ascii="黑体" w:eastAsia="黑体" w:hint="eastAsia"/>
          <w:b/>
          <w:spacing w:val="36"/>
          <w:sz w:val="32"/>
          <w:szCs w:val="32"/>
        </w:rPr>
      </w:pPr>
    </w:p>
    <w:p w:rsidR="00532D57" w:rsidRPr="00AA31E1" w:rsidRDefault="00532D57" w:rsidP="00532D57">
      <w:pPr>
        <w:spacing w:line="460" w:lineRule="exact"/>
        <w:ind w:firstLineChars="785" w:firstLine="3087"/>
        <w:rPr>
          <w:rFonts w:ascii="黑体" w:eastAsia="黑体" w:hint="eastAsia"/>
          <w:b/>
          <w:spacing w:val="36"/>
          <w:sz w:val="32"/>
          <w:szCs w:val="32"/>
        </w:rPr>
      </w:pPr>
    </w:p>
    <w:p w:rsidR="00532D57" w:rsidRPr="00AA31E1" w:rsidRDefault="00532D57" w:rsidP="00532D57">
      <w:pPr>
        <w:spacing w:line="460" w:lineRule="exact"/>
        <w:ind w:firstLineChars="785" w:firstLine="3087"/>
        <w:rPr>
          <w:rFonts w:ascii="黑体" w:eastAsia="黑体" w:hint="eastAsia"/>
          <w:b/>
          <w:spacing w:val="36"/>
          <w:sz w:val="32"/>
          <w:szCs w:val="32"/>
        </w:rPr>
      </w:pPr>
    </w:p>
    <w:p w:rsidR="00532D57" w:rsidRPr="00AA31E1" w:rsidRDefault="00532D57" w:rsidP="00532D57">
      <w:pPr>
        <w:spacing w:line="460" w:lineRule="exact"/>
        <w:ind w:firstLineChars="785" w:firstLine="3087"/>
        <w:rPr>
          <w:rFonts w:ascii="黑体" w:eastAsia="黑体" w:hint="eastAsia"/>
          <w:b/>
          <w:spacing w:val="36"/>
          <w:sz w:val="32"/>
          <w:szCs w:val="32"/>
        </w:rPr>
      </w:pPr>
    </w:p>
    <w:p w:rsidR="00532D57" w:rsidRPr="00AA31E1" w:rsidRDefault="00532D57" w:rsidP="00532D57">
      <w:pPr>
        <w:spacing w:line="460" w:lineRule="exact"/>
        <w:ind w:firstLineChars="795" w:firstLine="2554"/>
        <w:rPr>
          <w:rFonts w:ascii="黑体" w:eastAsia="黑体" w:hint="eastAsia"/>
          <w:b/>
          <w:spacing w:val="36"/>
          <w:sz w:val="32"/>
          <w:szCs w:val="32"/>
        </w:rPr>
      </w:pPr>
      <w:r>
        <w:rPr>
          <w:rFonts w:ascii="黑体" w:eastAsia="黑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177165</wp:posOffset>
                </wp:positionV>
                <wp:extent cx="914400" cy="318135"/>
                <wp:effectExtent l="0" t="3175" r="1905" b="254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D57" w:rsidRDefault="00532D57" w:rsidP="00532D57">
                            <w:pPr>
                              <w:rPr>
                                <w:rFonts w:eastAsia="黑体" w:hint="eastAsia"/>
                                <w:sz w:val="30"/>
                              </w:rPr>
                            </w:pPr>
                            <w:r>
                              <w:rPr>
                                <w:rFonts w:eastAsia="黑体" w:hint="eastAsia"/>
                                <w:sz w:val="30"/>
                              </w:rPr>
                              <w:t>印制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61pt;margin-top:13.95pt;width:1in;height:2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" filled="f" stroked="f" strokecolor="white">
                <v:textbox inset="0,0,0,0">
                  <w:txbxContent>
                    <w:p w:rsidR="00532D57" w:rsidRDefault="00532D57" w:rsidP="00532D57">
                      <w:pPr>
                        <w:rPr>
                          <w:rFonts w:eastAsia="黑体" w:hint="eastAsia"/>
                          <w:sz w:val="30"/>
                        </w:rPr>
                      </w:pPr>
                      <w:r>
                        <w:rPr>
                          <w:rFonts w:eastAsia="黑体" w:hint="eastAsia"/>
                          <w:sz w:val="30"/>
                        </w:rPr>
                        <w:t>印制</w:t>
                      </w:r>
                    </w:p>
                  </w:txbxContent>
                </v:textbox>
              </v:shape>
            </w:pict>
          </mc:Fallback>
        </mc:AlternateContent>
      </w:r>
      <w:r w:rsidRPr="00AA31E1">
        <w:rPr>
          <w:rFonts w:ascii="黑体" w:eastAsia="黑体" w:hint="eastAsia"/>
          <w:b/>
          <w:spacing w:val="36"/>
          <w:sz w:val="32"/>
          <w:szCs w:val="32"/>
        </w:rPr>
        <w:t>中央财经大学</w:t>
      </w:r>
    </w:p>
    <w:p w:rsidR="00532D57" w:rsidRPr="00AA31E1" w:rsidRDefault="00532D57" w:rsidP="00532D57">
      <w:pPr>
        <w:spacing w:line="460" w:lineRule="exact"/>
        <w:ind w:firstLineChars="785" w:firstLine="2522"/>
        <w:rPr>
          <w:rFonts w:ascii="黑体" w:eastAsia="黑体" w:hint="eastAsia"/>
          <w:b/>
          <w:sz w:val="32"/>
          <w:szCs w:val="32"/>
        </w:rPr>
      </w:pPr>
      <w:r w:rsidRPr="00AA31E1">
        <w:rPr>
          <w:rFonts w:ascii="黑体" w:eastAsia="黑体" w:hint="eastAsia"/>
          <w:b/>
          <w:sz w:val="32"/>
          <w:szCs w:val="32"/>
        </w:rPr>
        <w:t>教 育 基 金 会</w:t>
      </w:r>
    </w:p>
    <w:p w:rsidR="00532D57" w:rsidRPr="00AA31E1" w:rsidRDefault="00532D57" w:rsidP="00532D57">
      <w:r w:rsidRPr="00AA31E1">
        <w:br w:type="page"/>
      </w:r>
    </w:p>
    <w:tbl>
      <w:tblPr>
        <w:tblW w:w="5802" w:type="pct"/>
        <w:tblInd w:w="-601" w:type="dxa"/>
        <w:tblLayout w:type="fixed"/>
        <w:tblLook w:val="0000" w:firstRow="0" w:lastRow="0" w:firstColumn="0" w:lastColumn="0" w:noHBand="0" w:noVBand="0"/>
      </w:tblPr>
      <w:tblGrid>
        <w:gridCol w:w="449"/>
        <w:gridCol w:w="1393"/>
        <w:gridCol w:w="2411"/>
        <w:gridCol w:w="1275"/>
        <w:gridCol w:w="1419"/>
        <w:gridCol w:w="1275"/>
        <w:gridCol w:w="1674"/>
      </w:tblGrid>
      <w:tr w:rsidR="00532D57" w:rsidRPr="00AA31E1" w:rsidTr="004C66AE">
        <w:trPr>
          <w:trHeight w:val="768"/>
        </w:trPr>
        <w:tc>
          <w:tcPr>
            <w:tcW w:w="3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AA31E1">
              <w:rPr>
                <w:rFonts w:ascii="宋体" w:hAnsi="宋体" w:cs="宋体" w:hint="eastAsia"/>
                <w:kern w:val="0"/>
                <w:sz w:val="24"/>
              </w:rPr>
              <w:lastRenderedPageBreak/>
              <w:t>报告题目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AA31E1">
              <w:rPr>
                <w:rFonts w:ascii="宋体" w:hAnsi="宋体" w:cs="宋体" w:hint="eastAsia"/>
                <w:kern w:val="0"/>
                <w:sz w:val="24"/>
              </w:rPr>
              <w:t>开题日期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350" w:firstLine="84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32D57" w:rsidRPr="00AA31E1" w:rsidTr="004C66AE">
        <w:trPr>
          <w:trHeight w:val="768"/>
        </w:trPr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leftChars="-51" w:left="-107" w:firstLineChars="100" w:firstLine="240"/>
              <w:rPr>
                <w:rFonts w:ascii="宋体" w:hAnsi="宋体" w:cs="宋体" w:hint="eastAsia"/>
                <w:kern w:val="0"/>
                <w:sz w:val="24"/>
              </w:rPr>
            </w:pPr>
            <w:r w:rsidRPr="00AA31E1">
              <w:rPr>
                <w:rFonts w:ascii="宋体" w:hAnsi="宋体" w:cs="宋体" w:hint="eastAsia"/>
                <w:kern w:val="0"/>
                <w:sz w:val="24"/>
              </w:rPr>
              <w:t>在校导师姓名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AA31E1">
              <w:rPr>
                <w:rFonts w:ascii="宋体" w:hAnsi="宋体" w:cs="宋体" w:hint="eastAsia"/>
                <w:kern w:val="0"/>
                <w:sz w:val="24"/>
              </w:rPr>
              <w:t>所在学院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100" w:firstLine="240"/>
              <w:rPr>
                <w:rFonts w:ascii="宋体" w:hAnsi="宋体" w:cs="宋体" w:hint="eastAsia"/>
                <w:kern w:val="0"/>
                <w:sz w:val="24"/>
              </w:rPr>
            </w:pPr>
            <w:r w:rsidRPr="00AA31E1">
              <w:rPr>
                <w:rFonts w:ascii="宋体" w:hAnsi="宋体" w:cs="宋体" w:hint="eastAsia"/>
                <w:kern w:val="0"/>
                <w:sz w:val="24"/>
              </w:rPr>
              <w:t>职 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A31E1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32D57" w:rsidRPr="00AA31E1" w:rsidTr="004C66AE">
        <w:trPr>
          <w:trHeight w:val="768"/>
        </w:trPr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32D57" w:rsidRPr="00AA31E1" w:rsidTr="004C66AE">
        <w:trPr>
          <w:trHeight w:val="768"/>
        </w:trPr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50" w:firstLine="120"/>
              <w:rPr>
                <w:rFonts w:ascii="宋体" w:hAnsi="宋体" w:cs="宋体" w:hint="eastAsia"/>
                <w:kern w:val="0"/>
                <w:sz w:val="24"/>
              </w:rPr>
            </w:pPr>
            <w:r w:rsidRPr="00AA31E1">
              <w:rPr>
                <w:rFonts w:ascii="宋体" w:hAnsi="宋体" w:cs="宋体" w:hint="eastAsia"/>
                <w:kern w:val="0"/>
                <w:sz w:val="24"/>
              </w:rPr>
              <w:t>社会导师姓名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AA31E1">
              <w:rPr>
                <w:rFonts w:ascii="宋体" w:hAnsi="宋体" w:cs="宋体" w:hint="eastAsia"/>
                <w:kern w:val="0"/>
                <w:sz w:val="24"/>
              </w:rPr>
              <w:t>所在单位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100" w:firstLine="240"/>
              <w:rPr>
                <w:rFonts w:ascii="宋体" w:hAnsi="宋体" w:cs="宋体" w:hint="eastAsia"/>
                <w:kern w:val="0"/>
                <w:sz w:val="24"/>
              </w:rPr>
            </w:pPr>
            <w:r w:rsidRPr="00AA31E1">
              <w:rPr>
                <w:rFonts w:ascii="宋体" w:hAnsi="宋体" w:cs="宋体" w:hint="eastAsia"/>
                <w:kern w:val="0"/>
                <w:sz w:val="24"/>
              </w:rPr>
              <w:t>职 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A31E1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32D57" w:rsidRPr="00AA31E1" w:rsidTr="004C66AE">
        <w:trPr>
          <w:trHeight w:val="768"/>
        </w:trPr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32D57" w:rsidRPr="00AA31E1" w:rsidTr="004C66AE">
        <w:trPr>
          <w:trHeight w:val="768"/>
        </w:trPr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AA31E1">
              <w:rPr>
                <w:rFonts w:ascii="宋体" w:hAnsi="宋体" w:cs="宋体" w:hint="eastAsia"/>
                <w:kern w:val="0"/>
                <w:sz w:val="24"/>
              </w:rPr>
              <w:t>队长姓名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AA31E1">
              <w:rPr>
                <w:rFonts w:ascii="宋体" w:hAnsi="宋体" w:cs="宋体" w:hint="eastAsia"/>
                <w:kern w:val="0"/>
                <w:sz w:val="24"/>
              </w:rPr>
              <w:t>所在学院班级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100" w:firstLine="240"/>
              <w:rPr>
                <w:rFonts w:ascii="宋体" w:hAnsi="宋体" w:cs="宋体" w:hint="eastAsia"/>
                <w:kern w:val="0"/>
                <w:sz w:val="24"/>
              </w:rPr>
            </w:pPr>
            <w:r w:rsidRPr="00AA31E1">
              <w:rPr>
                <w:rFonts w:ascii="宋体" w:hAnsi="宋体" w:cs="宋体" w:hint="eastAsia"/>
                <w:kern w:val="0"/>
                <w:sz w:val="24"/>
              </w:rPr>
              <w:t>学 号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A31E1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AA31E1">
              <w:rPr>
                <w:rFonts w:ascii="宋体" w:hAnsi="宋体" w:cs="宋体" w:hint="eastAsia"/>
                <w:kern w:val="0"/>
                <w:sz w:val="24"/>
              </w:rPr>
              <w:t>E-mail</w:t>
            </w:r>
          </w:p>
        </w:tc>
      </w:tr>
      <w:tr w:rsidR="00532D57" w:rsidRPr="00AA31E1" w:rsidTr="004C66AE">
        <w:trPr>
          <w:trHeight w:val="768"/>
        </w:trPr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32D57" w:rsidRPr="00AA31E1" w:rsidTr="004C66AE">
        <w:trPr>
          <w:trHeight w:val="76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AA31E1">
              <w:rPr>
                <w:rFonts w:ascii="宋体" w:hAnsi="宋体" w:cs="宋体" w:hint="eastAsia"/>
                <w:kern w:val="0"/>
                <w:sz w:val="24"/>
              </w:rPr>
              <w:t>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left="30"/>
              <w:rPr>
                <w:rFonts w:ascii="宋体" w:hAnsi="宋体" w:cs="宋体" w:hint="eastAsia"/>
                <w:kern w:val="0"/>
                <w:sz w:val="24"/>
              </w:rPr>
            </w:pPr>
            <w:r w:rsidRPr="00AA31E1">
              <w:rPr>
                <w:rFonts w:ascii="宋体" w:hAnsi="宋体" w:cs="宋体" w:hint="eastAsia"/>
                <w:kern w:val="0"/>
                <w:sz w:val="24"/>
              </w:rPr>
              <w:t>队员姓名</w:t>
            </w:r>
          </w:p>
        </w:tc>
        <w:tc>
          <w:tcPr>
            <w:tcW w:w="1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  <w:r w:rsidRPr="00AA31E1">
              <w:rPr>
                <w:rFonts w:ascii="宋体" w:hAnsi="宋体" w:cs="宋体" w:hint="eastAsia"/>
                <w:kern w:val="0"/>
                <w:sz w:val="24"/>
              </w:rPr>
              <w:t>所在学院班级（全称）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100" w:firstLine="240"/>
              <w:rPr>
                <w:rFonts w:ascii="宋体" w:hAnsi="宋体" w:cs="宋体" w:hint="eastAsia"/>
                <w:kern w:val="0"/>
                <w:sz w:val="24"/>
              </w:rPr>
            </w:pPr>
            <w:r w:rsidRPr="00AA31E1"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AA31E1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</w:tr>
      <w:tr w:rsidR="00532D57" w:rsidRPr="00AA31E1" w:rsidTr="004C66AE">
        <w:trPr>
          <w:trHeight w:val="76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32D57" w:rsidRPr="00AA31E1" w:rsidTr="004C66AE">
        <w:trPr>
          <w:trHeight w:val="76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32D57" w:rsidRPr="00AA31E1" w:rsidTr="004C66AE">
        <w:trPr>
          <w:trHeight w:val="76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32D57" w:rsidRPr="00AA31E1" w:rsidTr="004C66AE">
        <w:trPr>
          <w:trHeight w:val="76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32D57" w:rsidRPr="00AA31E1" w:rsidTr="004C66AE">
        <w:trPr>
          <w:trHeight w:val="76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32D57" w:rsidRPr="00AA31E1" w:rsidTr="004C66AE">
        <w:trPr>
          <w:trHeight w:val="76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32D57" w:rsidRPr="00AA31E1" w:rsidTr="004C66AE">
        <w:trPr>
          <w:trHeight w:val="76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32D57" w:rsidRPr="00AA31E1" w:rsidTr="004C66AE">
        <w:trPr>
          <w:trHeight w:val="76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32D57" w:rsidRPr="00AA31E1" w:rsidTr="004C66AE">
        <w:trPr>
          <w:trHeight w:val="76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32D57" w:rsidRPr="00AA31E1" w:rsidTr="004C66AE">
        <w:trPr>
          <w:trHeight w:val="76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532D57" w:rsidRPr="00AA31E1" w:rsidRDefault="00532D57" w:rsidP="00532D57"/>
    <w:tbl>
      <w:tblPr>
        <w:tblW w:w="5802" w:type="pct"/>
        <w:tblInd w:w="-601" w:type="dxa"/>
        <w:tblLayout w:type="fixed"/>
        <w:tblLook w:val="0000" w:firstRow="0" w:lastRow="0" w:firstColumn="0" w:lastColumn="0" w:noHBand="0" w:noVBand="0"/>
      </w:tblPr>
      <w:tblGrid>
        <w:gridCol w:w="677"/>
        <w:gridCol w:w="1069"/>
        <w:gridCol w:w="8150"/>
      </w:tblGrid>
      <w:tr w:rsidR="00532D57" w:rsidRPr="00AA31E1" w:rsidTr="004C66AE">
        <w:trPr>
          <w:trHeight w:val="138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57" w:rsidRPr="00AA31E1" w:rsidRDefault="00532D57" w:rsidP="004C66AE">
            <w:pPr>
              <w:widowControl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AA31E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lastRenderedPageBreak/>
              <w:t>一、选题范围说明</w:t>
            </w:r>
          </w:p>
          <w:p w:rsidR="00532D57" w:rsidRPr="00AA31E1" w:rsidRDefault="00532D57" w:rsidP="004C66AE">
            <w:pPr>
              <w:widowControl/>
              <w:ind w:firstLineChars="150" w:firstLine="36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AA31E1">
              <w:rPr>
                <w:rFonts w:ascii="仿宋_GB2312" w:eastAsia="仿宋_GB2312" w:hAnsi="宋体" w:cs="宋体" w:hint="eastAsia"/>
                <w:kern w:val="0"/>
                <w:sz w:val="24"/>
              </w:rPr>
              <w:t>各参赛队通过抽签形式，选取研究范围。</w:t>
            </w:r>
          </w:p>
          <w:p w:rsidR="00532D57" w:rsidRPr="00AA31E1" w:rsidRDefault="00532D57" w:rsidP="004C66AE">
            <w:pPr>
              <w:widowControl/>
              <w:ind w:firstLineChars="150" w:firstLine="36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A31E1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 w:rsidRPr="00AA31E1">
              <w:rPr>
                <w:rFonts w:ascii="仿宋_GB2312" w:eastAsia="仿宋_GB2312" w:hAnsi="宋体" w:cs="宋体" w:hint="eastAsia"/>
                <w:kern w:val="0"/>
                <w:sz w:val="24"/>
              </w:rPr>
              <w:t>.产业基金募集渠道与募集模式探讨；</w:t>
            </w:r>
          </w:p>
          <w:p w:rsidR="00532D57" w:rsidRPr="00AA31E1" w:rsidRDefault="00532D57" w:rsidP="004C66AE">
            <w:pPr>
              <w:widowControl/>
              <w:ind w:firstLineChars="150" w:firstLine="36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A31E1"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  <w:r w:rsidRPr="00AA31E1">
              <w:rPr>
                <w:rFonts w:ascii="仿宋_GB2312" w:eastAsia="仿宋_GB2312" w:hAnsi="宋体" w:cs="宋体" w:hint="eastAsia"/>
                <w:kern w:val="0"/>
                <w:sz w:val="24"/>
              </w:rPr>
              <w:t>.针对新城开发建设设立基金的方式、管理及运用的探讨</w:t>
            </w:r>
            <w:r w:rsidRPr="00AA31E1">
              <w:rPr>
                <w:rFonts w:ascii="仿宋_GB2312" w:eastAsia="仿宋_GB2312" w:hAnsi="宋体" w:cs="宋体"/>
                <w:kern w:val="0"/>
                <w:sz w:val="24"/>
              </w:rPr>
              <w:t>——</w:t>
            </w:r>
            <w:r w:rsidRPr="00AA31E1">
              <w:rPr>
                <w:rFonts w:ascii="仿宋_GB2312" w:eastAsia="仿宋_GB2312" w:hAnsi="宋体" w:cs="宋体" w:hint="eastAsia"/>
                <w:kern w:val="0"/>
                <w:sz w:val="24"/>
              </w:rPr>
              <w:t>以陕西渭南地区为例；</w:t>
            </w:r>
          </w:p>
          <w:p w:rsidR="00532D57" w:rsidRPr="00AA31E1" w:rsidRDefault="00532D57" w:rsidP="004C66AE">
            <w:pPr>
              <w:widowControl/>
              <w:ind w:firstLineChars="150" w:firstLine="360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spellStart"/>
            <w:r w:rsidRPr="00AA31E1"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  <w:r w:rsidRPr="00AA31E1">
              <w:rPr>
                <w:rFonts w:ascii="仿宋_GB2312" w:eastAsia="仿宋_GB2312" w:hAnsi="宋体" w:cs="宋体" w:hint="eastAsia"/>
                <w:kern w:val="0"/>
                <w:sz w:val="24"/>
              </w:rPr>
              <w:t>.</w:t>
            </w:r>
            <w:r w:rsidRPr="00AA31E1">
              <w:rPr>
                <w:rFonts w:ascii="仿宋_GB2312" w:eastAsia="仿宋_GB2312" w:hAnsi="宋体" w:cs="宋体"/>
                <w:kern w:val="0"/>
                <w:sz w:val="24"/>
              </w:rPr>
              <w:t>LP</w:t>
            </w:r>
            <w:proofErr w:type="spellEnd"/>
            <w:r w:rsidRPr="00AA31E1">
              <w:rPr>
                <w:rFonts w:ascii="仿宋_GB2312" w:eastAsia="仿宋_GB2312" w:hAnsi="宋体" w:cs="宋体" w:hint="eastAsia"/>
                <w:kern w:val="0"/>
                <w:sz w:val="24"/>
              </w:rPr>
              <w:t>如何约束</w:t>
            </w:r>
            <w:r w:rsidRPr="00AA31E1">
              <w:rPr>
                <w:rFonts w:ascii="仿宋_GB2312" w:eastAsia="仿宋_GB2312" w:hAnsi="宋体" w:cs="宋体"/>
                <w:kern w:val="0"/>
                <w:sz w:val="24"/>
              </w:rPr>
              <w:t>GP</w:t>
            </w:r>
            <w:r w:rsidRPr="00AA31E1">
              <w:rPr>
                <w:rFonts w:ascii="仿宋_GB2312" w:eastAsia="仿宋_GB2312" w:hAnsi="宋体" w:cs="宋体" w:hint="eastAsia"/>
                <w:kern w:val="0"/>
                <w:sz w:val="24"/>
              </w:rPr>
              <w:t>管理的</w:t>
            </w:r>
            <w:proofErr w:type="gramStart"/>
            <w:r w:rsidRPr="00AA31E1">
              <w:rPr>
                <w:rFonts w:ascii="仿宋_GB2312" w:eastAsia="仿宋_GB2312" w:hAnsi="宋体" w:cs="宋体" w:hint="eastAsia"/>
                <w:kern w:val="0"/>
                <w:sz w:val="24"/>
              </w:rPr>
              <w:t>子基金</w:t>
            </w:r>
            <w:proofErr w:type="gramEnd"/>
            <w:r w:rsidRPr="00AA31E1">
              <w:rPr>
                <w:rFonts w:ascii="仿宋_GB2312" w:eastAsia="仿宋_GB2312" w:hAnsi="宋体" w:cs="宋体" w:hint="eastAsia"/>
                <w:kern w:val="0"/>
                <w:sz w:val="24"/>
              </w:rPr>
              <w:t>之间的同业竞争问题；</w:t>
            </w:r>
          </w:p>
          <w:p w:rsidR="00532D57" w:rsidRPr="00AA31E1" w:rsidRDefault="00532D57" w:rsidP="004C66AE">
            <w:pPr>
              <w:widowControl/>
              <w:ind w:firstLineChars="150" w:firstLine="36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A31E1"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  <w:r w:rsidRPr="00AA31E1">
              <w:rPr>
                <w:rFonts w:ascii="仿宋_GB2312" w:eastAsia="仿宋_GB2312" w:hAnsi="宋体" w:cs="宋体" w:hint="eastAsia"/>
                <w:kern w:val="0"/>
                <w:sz w:val="24"/>
              </w:rPr>
              <w:t>.基金财税政策与实务研究</w:t>
            </w:r>
            <w:r w:rsidRPr="00AA31E1">
              <w:rPr>
                <w:rFonts w:ascii="仿宋_GB2312" w:eastAsia="仿宋_GB2312" w:hAnsi="宋体" w:cs="宋体"/>
                <w:kern w:val="0"/>
                <w:sz w:val="24"/>
              </w:rPr>
              <w:t>——</w:t>
            </w:r>
            <w:r w:rsidRPr="00AA31E1">
              <w:rPr>
                <w:rFonts w:ascii="仿宋_GB2312" w:eastAsia="仿宋_GB2312" w:hAnsi="宋体" w:cs="宋体" w:hint="eastAsia"/>
                <w:kern w:val="0"/>
                <w:sz w:val="24"/>
              </w:rPr>
              <w:t>以陕西渭南地区为例；</w:t>
            </w:r>
          </w:p>
          <w:p w:rsidR="00532D57" w:rsidRPr="00AA31E1" w:rsidRDefault="00532D57" w:rsidP="004C66AE">
            <w:pPr>
              <w:widowControl/>
              <w:ind w:firstLineChars="150" w:firstLine="36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A31E1"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  <w:r w:rsidRPr="00AA31E1">
              <w:rPr>
                <w:rFonts w:ascii="仿宋_GB2312" w:eastAsia="仿宋_GB2312" w:hAnsi="宋体" w:cs="宋体" w:hint="eastAsia"/>
                <w:kern w:val="0"/>
                <w:sz w:val="24"/>
              </w:rPr>
              <w:t>.基金模式在陕西渭南地区旅游产业运用的探讨。</w:t>
            </w:r>
          </w:p>
          <w:p w:rsidR="00532D57" w:rsidRPr="00AA31E1" w:rsidRDefault="00532D57" w:rsidP="004C66AE">
            <w:pPr>
              <w:widowControl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AA31E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二、开题报告内容</w:t>
            </w:r>
          </w:p>
          <w:p w:rsidR="00532D57" w:rsidRPr="00AA31E1" w:rsidRDefault="00532D57" w:rsidP="004C66AE">
            <w:pPr>
              <w:widowControl/>
              <w:ind w:firstLineChars="147" w:firstLine="354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AA31E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第一部分 绪论</w:t>
            </w:r>
          </w:p>
          <w:p w:rsidR="00532D57" w:rsidRPr="00AA31E1" w:rsidRDefault="00532D57" w:rsidP="004C66AE">
            <w:pPr>
              <w:widowControl/>
              <w:ind w:firstLineChars="150" w:firstLine="36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AA31E1">
              <w:rPr>
                <w:rFonts w:ascii="仿宋_GB2312" w:eastAsia="仿宋_GB2312" w:hAnsi="宋体" w:cs="宋体" w:hint="eastAsia"/>
                <w:kern w:val="0"/>
                <w:sz w:val="24"/>
              </w:rPr>
              <w:t>1.研究的意义；</w:t>
            </w:r>
          </w:p>
          <w:p w:rsidR="00532D57" w:rsidRPr="00AA31E1" w:rsidRDefault="00532D57" w:rsidP="004C66AE">
            <w:pPr>
              <w:widowControl/>
              <w:ind w:firstLineChars="150" w:firstLine="36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AA31E1">
              <w:rPr>
                <w:rFonts w:ascii="仿宋_GB2312" w:eastAsia="仿宋_GB2312" w:hAnsi="宋体" w:cs="宋体" w:hint="eastAsia"/>
                <w:kern w:val="0"/>
                <w:sz w:val="24"/>
              </w:rPr>
              <w:t>2.研究的思路；</w:t>
            </w:r>
          </w:p>
          <w:p w:rsidR="00532D57" w:rsidRPr="00AA31E1" w:rsidRDefault="00532D57" w:rsidP="004C66AE">
            <w:pPr>
              <w:widowControl/>
              <w:ind w:firstLineChars="150" w:firstLine="36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AA31E1">
              <w:rPr>
                <w:rFonts w:ascii="仿宋_GB2312" w:eastAsia="仿宋_GB2312" w:hAnsi="宋体" w:cs="宋体" w:hint="eastAsia"/>
                <w:kern w:val="0"/>
                <w:sz w:val="24"/>
              </w:rPr>
              <w:t>3.研究的内容和框架结构；</w:t>
            </w:r>
          </w:p>
          <w:p w:rsidR="00532D57" w:rsidRPr="00AA31E1" w:rsidRDefault="00532D57" w:rsidP="004C66AE">
            <w:pPr>
              <w:widowControl/>
              <w:ind w:firstLineChars="150" w:firstLine="36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AA31E1">
              <w:rPr>
                <w:rFonts w:ascii="仿宋_GB2312" w:eastAsia="仿宋_GB2312" w:hAnsi="宋体" w:cs="宋体" w:hint="eastAsia"/>
                <w:kern w:val="0"/>
                <w:sz w:val="24"/>
              </w:rPr>
              <w:t>4.研究的方法和路径；</w:t>
            </w:r>
          </w:p>
          <w:p w:rsidR="00532D57" w:rsidRPr="00AA31E1" w:rsidRDefault="00532D57" w:rsidP="004C66AE">
            <w:pPr>
              <w:widowControl/>
              <w:ind w:firstLineChars="150" w:firstLine="36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AA31E1">
              <w:rPr>
                <w:rFonts w:ascii="仿宋_GB2312" w:eastAsia="仿宋_GB2312" w:hAnsi="宋体" w:cs="宋体" w:hint="eastAsia"/>
                <w:kern w:val="0"/>
                <w:sz w:val="24"/>
              </w:rPr>
              <w:t>5.研究的时间进度安排；</w:t>
            </w:r>
          </w:p>
          <w:p w:rsidR="00532D57" w:rsidRPr="00AA31E1" w:rsidRDefault="00532D57" w:rsidP="004C66AE">
            <w:pPr>
              <w:widowControl/>
              <w:ind w:firstLineChars="150" w:firstLine="36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AA31E1">
              <w:rPr>
                <w:rFonts w:ascii="仿宋_GB2312" w:eastAsia="仿宋_GB2312" w:hAnsi="宋体" w:cs="宋体" w:hint="eastAsia"/>
                <w:kern w:val="0"/>
                <w:sz w:val="24"/>
              </w:rPr>
              <w:t>6.以往的相关研究成果简要说明；</w:t>
            </w:r>
          </w:p>
          <w:p w:rsidR="00532D57" w:rsidRPr="00AA31E1" w:rsidRDefault="00532D57" w:rsidP="004C66AE">
            <w:pPr>
              <w:widowControl/>
              <w:ind w:firstLineChars="150" w:firstLine="36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AA31E1">
              <w:rPr>
                <w:rFonts w:ascii="仿宋_GB2312" w:eastAsia="仿宋_GB2312" w:hAnsi="宋体" w:cs="宋体" w:hint="eastAsia"/>
                <w:kern w:val="0"/>
                <w:sz w:val="24"/>
              </w:rPr>
              <w:t>7.经费预算。</w:t>
            </w:r>
          </w:p>
          <w:p w:rsidR="00532D57" w:rsidRPr="00AA31E1" w:rsidRDefault="00532D57" w:rsidP="004C66AE">
            <w:pPr>
              <w:widowControl/>
              <w:ind w:firstLineChars="147" w:firstLine="354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AA31E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第二部分 行业研究初赛报告正文</w:t>
            </w:r>
          </w:p>
          <w:p w:rsidR="00532D57" w:rsidRPr="00AA31E1" w:rsidRDefault="00532D57" w:rsidP="004C66AE">
            <w:pP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AA31E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三、行业研究初赛报告文体格式</w:t>
            </w:r>
          </w:p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  <w:r w:rsidRPr="00AA31E1">
              <w:rPr>
                <w:rFonts w:ascii="仿宋_GB2312" w:eastAsia="仿宋_GB2312" w:hAnsi="宋体" w:hint="eastAsia"/>
                <w:szCs w:val="21"/>
              </w:rPr>
              <w:t>⒈ 论文字体、字号</w:t>
            </w:r>
          </w:p>
          <w:p w:rsidR="00532D57" w:rsidRPr="00AA31E1" w:rsidRDefault="00532D57" w:rsidP="004C66AE">
            <w:pPr>
              <w:snapToGrid w:val="0"/>
              <w:spacing w:line="280" w:lineRule="exact"/>
              <w:ind w:firstLineChars="350" w:firstLine="735"/>
              <w:rPr>
                <w:rFonts w:ascii="仿宋_GB2312" w:eastAsia="仿宋_GB2312" w:hAnsi="宋体" w:hint="eastAsia"/>
                <w:szCs w:val="21"/>
              </w:rPr>
            </w:pPr>
            <w:r w:rsidRPr="00AA31E1">
              <w:rPr>
                <w:rFonts w:ascii="仿宋_GB2312" w:eastAsia="仿宋_GB2312" w:hAnsi="宋体" w:hint="eastAsia"/>
                <w:szCs w:val="21"/>
              </w:rPr>
              <w:t>大标题（如论文题目）      黑体三号</w:t>
            </w:r>
          </w:p>
          <w:p w:rsidR="00532D57" w:rsidRPr="00AA31E1" w:rsidRDefault="00532D57" w:rsidP="004C66AE">
            <w:pPr>
              <w:snapToGrid w:val="0"/>
              <w:spacing w:line="280" w:lineRule="exact"/>
              <w:ind w:firstLineChars="353" w:firstLine="741"/>
              <w:rPr>
                <w:rFonts w:ascii="仿宋_GB2312" w:eastAsia="仿宋_GB2312" w:hAnsi="宋体" w:hint="eastAsia"/>
                <w:szCs w:val="21"/>
              </w:rPr>
            </w:pPr>
            <w:r w:rsidRPr="00AA31E1">
              <w:rPr>
                <w:rFonts w:ascii="仿宋_GB2312" w:eastAsia="仿宋_GB2312" w:hAnsi="宋体" w:hint="eastAsia"/>
                <w:szCs w:val="21"/>
              </w:rPr>
              <w:t>一级标题（章）            黑体小三号</w:t>
            </w:r>
          </w:p>
          <w:p w:rsidR="00532D57" w:rsidRPr="00AA31E1" w:rsidRDefault="00532D57" w:rsidP="004C66AE">
            <w:pPr>
              <w:snapToGrid w:val="0"/>
              <w:spacing w:line="280" w:lineRule="exact"/>
              <w:ind w:firstLineChars="353" w:firstLine="741"/>
              <w:rPr>
                <w:rFonts w:ascii="仿宋_GB2312" w:eastAsia="仿宋_GB2312" w:hAnsi="宋体" w:hint="eastAsia"/>
                <w:szCs w:val="21"/>
              </w:rPr>
            </w:pPr>
            <w:r w:rsidRPr="00AA31E1">
              <w:rPr>
                <w:rFonts w:ascii="仿宋_GB2312" w:eastAsia="仿宋_GB2312" w:hAnsi="宋体" w:hint="eastAsia"/>
                <w:szCs w:val="21"/>
              </w:rPr>
              <w:t>二级标题（节）            黑体四号</w:t>
            </w:r>
          </w:p>
          <w:p w:rsidR="00532D57" w:rsidRPr="00AA31E1" w:rsidRDefault="00532D57" w:rsidP="004C66AE">
            <w:pPr>
              <w:snapToGrid w:val="0"/>
              <w:spacing w:line="280" w:lineRule="exact"/>
              <w:ind w:firstLineChars="353" w:firstLine="741"/>
              <w:rPr>
                <w:rFonts w:ascii="仿宋_GB2312" w:eastAsia="仿宋_GB2312" w:hAnsi="宋体" w:hint="eastAsia"/>
                <w:szCs w:val="21"/>
              </w:rPr>
            </w:pPr>
            <w:r w:rsidRPr="00AA31E1">
              <w:rPr>
                <w:rFonts w:ascii="仿宋_GB2312" w:eastAsia="仿宋_GB2312" w:hAnsi="宋体" w:hint="eastAsia"/>
                <w:szCs w:val="21"/>
              </w:rPr>
              <w:t>三级标题                  黑体小四号</w:t>
            </w:r>
          </w:p>
          <w:p w:rsidR="00532D57" w:rsidRPr="00AA31E1" w:rsidRDefault="00532D57" w:rsidP="004C66AE">
            <w:pPr>
              <w:snapToGrid w:val="0"/>
              <w:spacing w:line="280" w:lineRule="exact"/>
              <w:ind w:firstLineChars="350" w:firstLine="735"/>
              <w:rPr>
                <w:rFonts w:ascii="仿宋_GB2312" w:eastAsia="仿宋_GB2312" w:hAnsi="宋体" w:hint="eastAsia"/>
                <w:szCs w:val="21"/>
              </w:rPr>
            </w:pPr>
            <w:r w:rsidRPr="00AA31E1">
              <w:rPr>
                <w:rFonts w:ascii="仿宋_GB2312" w:eastAsia="仿宋_GB2312" w:hAnsi="宋体" w:hint="eastAsia"/>
                <w:szCs w:val="21"/>
              </w:rPr>
              <w:t>正文及参考文献            宋体小四号</w:t>
            </w:r>
          </w:p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  <w:r w:rsidRPr="00AA31E1">
              <w:rPr>
                <w:rFonts w:ascii="仿宋_GB2312" w:eastAsia="仿宋_GB2312" w:hAnsi="宋体" w:hint="eastAsia"/>
                <w:szCs w:val="21"/>
              </w:rPr>
              <w:t>⒉ 行间距一律取“固定行间距</w:t>
            </w:r>
            <w:r w:rsidRPr="00AA31E1">
              <w:rPr>
                <w:rFonts w:eastAsia="仿宋_GB2312"/>
                <w:szCs w:val="21"/>
              </w:rPr>
              <w:t xml:space="preserve">  </w:t>
            </w:r>
            <w:proofErr w:type="spellStart"/>
            <w:r w:rsidRPr="00AA31E1">
              <w:rPr>
                <w:rFonts w:ascii="仿宋_GB2312" w:eastAsia="仿宋_GB2312" w:hAnsi="宋体" w:hint="eastAsia"/>
                <w:szCs w:val="21"/>
              </w:rPr>
              <w:t>22pt</w:t>
            </w:r>
            <w:proofErr w:type="spellEnd"/>
            <w:r w:rsidRPr="00AA31E1">
              <w:rPr>
                <w:rFonts w:ascii="仿宋_GB2312" w:eastAsia="仿宋_GB2312" w:hAnsi="宋体" w:hint="eastAsia"/>
                <w:szCs w:val="21"/>
              </w:rPr>
              <w:t>”。</w:t>
            </w:r>
          </w:p>
          <w:p w:rsidR="00532D57" w:rsidRPr="00AA31E1" w:rsidRDefault="00532D57" w:rsidP="004C66AE">
            <w:pPr>
              <w:snapToGrid w:val="0"/>
              <w:spacing w:line="280" w:lineRule="exact"/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  <w:r w:rsidRPr="00AA31E1">
              <w:rPr>
                <w:rFonts w:ascii="仿宋_GB2312" w:eastAsia="仿宋_GB2312" w:hAnsi="宋体" w:hint="eastAsia"/>
                <w:szCs w:val="21"/>
              </w:rPr>
              <w:t>⒊ 打印规格：必须使用</w:t>
            </w:r>
            <w:proofErr w:type="spellStart"/>
            <w:r w:rsidRPr="00AA31E1">
              <w:rPr>
                <w:rFonts w:ascii="仿宋_GB2312" w:eastAsia="仿宋_GB2312" w:hAnsi="宋体" w:hint="eastAsia"/>
                <w:szCs w:val="21"/>
              </w:rPr>
              <w:t>A4</w:t>
            </w:r>
            <w:proofErr w:type="spellEnd"/>
            <w:r w:rsidRPr="00AA31E1">
              <w:rPr>
                <w:rFonts w:ascii="仿宋_GB2312" w:eastAsia="仿宋_GB2312" w:hAnsi="宋体" w:hint="eastAsia"/>
                <w:szCs w:val="21"/>
              </w:rPr>
              <w:t>纸张。</w:t>
            </w:r>
          </w:p>
          <w:p w:rsidR="00532D57" w:rsidRPr="00AA31E1" w:rsidRDefault="00532D57" w:rsidP="004C66AE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32D57" w:rsidRPr="00AA31E1" w:rsidTr="004C66AE">
        <w:trPr>
          <w:trHeight w:val="3321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31E1">
              <w:rPr>
                <w:rFonts w:ascii="宋体" w:hAnsi="宋体" w:cs="宋体" w:hint="eastAsia"/>
                <w:kern w:val="0"/>
                <w:sz w:val="24"/>
              </w:rPr>
              <w:lastRenderedPageBreak/>
              <w:t>学校指导教师意见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D57" w:rsidRPr="00AA31E1" w:rsidRDefault="00532D57" w:rsidP="004C66AE">
            <w:pPr>
              <w:spacing w:line="360" w:lineRule="exact"/>
              <w:ind w:leftChars="-1371" w:left="481" w:hangingChars="1400" w:hanging="33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532D57" w:rsidRPr="00AA31E1" w:rsidRDefault="00532D57" w:rsidP="004C66AE">
            <w:pPr>
              <w:spacing w:line="360" w:lineRule="exact"/>
              <w:ind w:leftChars="-1371" w:left="481" w:hangingChars="1400" w:hanging="33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532D57" w:rsidRPr="00AA31E1" w:rsidRDefault="00532D57" w:rsidP="004C66AE">
            <w:pPr>
              <w:spacing w:line="360" w:lineRule="exact"/>
              <w:ind w:leftChars="-1371" w:left="481" w:hangingChars="1400" w:hanging="3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57" w:rsidRPr="00AA31E1" w:rsidRDefault="00532D57" w:rsidP="004C66AE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532D57" w:rsidRPr="00AA31E1" w:rsidRDefault="00532D57" w:rsidP="004C66AE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532D57" w:rsidRPr="00AA31E1" w:rsidRDefault="00532D57" w:rsidP="004C66AE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532D57" w:rsidRPr="00AA31E1" w:rsidRDefault="00532D57" w:rsidP="004C66AE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532D57" w:rsidRPr="00AA31E1" w:rsidRDefault="00532D57" w:rsidP="004C66AE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532D57" w:rsidRPr="00AA31E1" w:rsidRDefault="00532D57" w:rsidP="004C66AE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532D57" w:rsidRPr="00AA31E1" w:rsidRDefault="00532D57" w:rsidP="004C66AE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532D57" w:rsidRPr="00AA31E1" w:rsidRDefault="00532D57" w:rsidP="004C66AE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532D57" w:rsidRPr="00AA31E1" w:rsidRDefault="00532D57" w:rsidP="004C66AE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532D57" w:rsidRPr="00AA31E1" w:rsidRDefault="00532D57" w:rsidP="004C66AE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532D57" w:rsidRPr="00AA31E1" w:rsidRDefault="00532D57" w:rsidP="004C66AE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532D57" w:rsidRPr="00AA31E1" w:rsidRDefault="00532D57" w:rsidP="004C66AE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532D57" w:rsidRPr="00AA31E1" w:rsidRDefault="00532D57" w:rsidP="004C66AE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532D57" w:rsidRPr="00AA31E1" w:rsidRDefault="00532D57" w:rsidP="004C66AE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AA31E1">
              <w:rPr>
                <w:rFonts w:ascii="宋体" w:hAnsi="宋体" w:cs="宋体" w:hint="eastAsia"/>
                <w:kern w:val="0"/>
                <w:sz w:val="24"/>
              </w:rPr>
              <w:t>指导教师签字：</w:t>
            </w:r>
          </w:p>
          <w:p w:rsidR="00532D57" w:rsidRPr="00AA31E1" w:rsidRDefault="00532D57" w:rsidP="004C66AE">
            <w:pPr>
              <w:widowControl/>
              <w:spacing w:line="360" w:lineRule="exact"/>
              <w:ind w:left="3360" w:hangingChars="1400" w:hanging="336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532D57" w:rsidRPr="00AA31E1" w:rsidRDefault="00532D57" w:rsidP="004C66AE">
            <w:pPr>
              <w:widowControl/>
              <w:spacing w:line="360" w:lineRule="exact"/>
              <w:ind w:left="3360" w:hangingChars="1400" w:hanging="336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31E1">
              <w:rPr>
                <w:rFonts w:ascii="宋体" w:hAnsi="宋体" w:cs="宋体" w:hint="eastAsia"/>
                <w:kern w:val="0"/>
                <w:sz w:val="24"/>
              </w:rPr>
              <w:t xml:space="preserve">                   年    月     日</w:t>
            </w:r>
          </w:p>
        </w:tc>
      </w:tr>
      <w:tr w:rsidR="00532D57" w:rsidRPr="00AA31E1" w:rsidTr="004C66AE">
        <w:trPr>
          <w:trHeight w:val="3321"/>
        </w:trPr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2D57" w:rsidRPr="00AA31E1" w:rsidRDefault="00532D57" w:rsidP="004C66AE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2D57" w:rsidRPr="00AA31E1" w:rsidRDefault="00532D57" w:rsidP="004C66AE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  <w:tc>
          <w:tcPr>
            <w:tcW w:w="411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32D57" w:rsidRPr="00AA31E1" w:rsidTr="004C66AE">
        <w:trPr>
          <w:trHeight w:val="3321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D57" w:rsidRPr="00AA31E1" w:rsidRDefault="00532D57" w:rsidP="004C66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31E1">
              <w:rPr>
                <w:rFonts w:ascii="宋体" w:hAnsi="宋体" w:cs="宋体" w:hint="eastAsia"/>
                <w:kern w:val="0"/>
                <w:sz w:val="24"/>
              </w:rPr>
              <w:t>社会指导老师意见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D57" w:rsidRPr="00AA31E1" w:rsidRDefault="00532D57" w:rsidP="004C66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widowControl/>
              <w:spacing w:line="360" w:lineRule="exact"/>
              <w:ind w:leftChars="-1371" w:left="481" w:hangingChars="1400" w:hanging="33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A31E1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                                  </w:t>
            </w:r>
          </w:p>
          <w:p w:rsidR="00532D57" w:rsidRPr="00AA31E1" w:rsidRDefault="00532D57" w:rsidP="004C66AE">
            <w:pPr>
              <w:widowControl/>
              <w:spacing w:line="360" w:lineRule="exact"/>
              <w:ind w:leftChars="1596" w:left="3352" w:firstLineChars="600" w:firstLine="1440"/>
              <w:rPr>
                <w:rFonts w:ascii="宋体" w:hAnsi="宋体" w:cs="宋体" w:hint="eastAsia"/>
                <w:kern w:val="0"/>
                <w:sz w:val="24"/>
              </w:rPr>
            </w:pPr>
          </w:p>
          <w:p w:rsidR="00532D57" w:rsidRPr="00AA31E1" w:rsidRDefault="00532D57" w:rsidP="004C66AE">
            <w:pPr>
              <w:widowControl/>
              <w:spacing w:line="360" w:lineRule="exact"/>
              <w:ind w:leftChars="1596" w:left="3352" w:firstLineChars="600" w:firstLine="1440"/>
              <w:rPr>
                <w:rFonts w:ascii="宋体" w:hAnsi="宋体" w:cs="宋体" w:hint="eastAsia"/>
                <w:kern w:val="0"/>
                <w:sz w:val="24"/>
              </w:rPr>
            </w:pPr>
          </w:p>
          <w:p w:rsidR="00532D57" w:rsidRPr="00AA31E1" w:rsidRDefault="00532D57" w:rsidP="004C66AE">
            <w:pPr>
              <w:widowControl/>
              <w:spacing w:line="360" w:lineRule="exact"/>
              <w:ind w:leftChars="1596" w:left="3352" w:firstLineChars="600" w:firstLine="1440"/>
              <w:rPr>
                <w:rFonts w:ascii="宋体" w:hAnsi="宋体" w:cs="宋体" w:hint="eastAsia"/>
                <w:kern w:val="0"/>
                <w:sz w:val="24"/>
              </w:rPr>
            </w:pPr>
          </w:p>
          <w:p w:rsidR="00532D57" w:rsidRPr="00AA31E1" w:rsidRDefault="00532D57" w:rsidP="004C66AE">
            <w:pPr>
              <w:widowControl/>
              <w:spacing w:line="360" w:lineRule="exact"/>
              <w:ind w:leftChars="1596" w:left="3352" w:firstLineChars="600" w:firstLine="1440"/>
              <w:rPr>
                <w:rFonts w:ascii="宋体" w:hAnsi="宋体" w:cs="宋体" w:hint="eastAsia"/>
                <w:kern w:val="0"/>
                <w:sz w:val="24"/>
              </w:rPr>
            </w:pPr>
          </w:p>
          <w:p w:rsidR="00532D57" w:rsidRPr="00AA31E1" w:rsidRDefault="00532D57" w:rsidP="004C66AE">
            <w:pPr>
              <w:widowControl/>
              <w:spacing w:line="360" w:lineRule="exact"/>
              <w:ind w:leftChars="1596" w:left="3352" w:firstLineChars="600" w:firstLine="1440"/>
              <w:rPr>
                <w:rFonts w:ascii="宋体" w:hAnsi="宋体" w:cs="宋体" w:hint="eastAsia"/>
                <w:kern w:val="0"/>
                <w:sz w:val="24"/>
              </w:rPr>
            </w:pPr>
          </w:p>
          <w:p w:rsidR="00532D57" w:rsidRPr="00AA31E1" w:rsidRDefault="00532D57" w:rsidP="004C66AE">
            <w:pPr>
              <w:widowControl/>
              <w:spacing w:line="360" w:lineRule="exact"/>
              <w:ind w:leftChars="1596" w:left="3352" w:firstLineChars="600" w:firstLine="1440"/>
              <w:rPr>
                <w:rFonts w:ascii="宋体" w:hAnsi="宋体" w:cs="宋体" w:hint="eastAsia"/>
                <w:kern w:val="0"/>
                <w:sz w:val="24"/>
              </w:rPr>
            </w:pPr>
          </w:p>
          <w:p w:rsidR="00532D57" w:rsidRPr="00AA31E1" w:rsidRDefault="00532D57" w:rsidP="004C66AE">
            <w:pPr>
              <w:widowControl/>
              <w:spacing w:line="360" w:lineRule="exact"/>
              <w:ind w:leftChars="1596" w:left="3352" w:firstLineChars="600" w:firstLine="1440"/>
              <w:rPr>
                <w:rFonts w:ascii="宋体" w:hAnsi="宋体" w:cs="宋体" w:hint="eastAsia"/>
                <w:kern w:val="0"/>
                <w:sz w:val="24"/>
              </w:rPr>
            </w:pPr>
          </w:p>
          <w:p w:rsidR="00532D57" w:rsidRPr="00AA31E1" w:rsidRDefault="00532D57" w:rsidP="004C66AE">
            <w:pPr>
              <w:widowControl/>
              <w:spacing w:line="360" w:lineRule="exact"/>
              <w:ind w:leftChars="1596" w:left="3352" w:firstLineChars="600" w:firstLine="1440"/>
              <w:rPr>
                <w:rFonts w:ascii="宋体" w:hAnsi="宋体" w:cs="宋体" w:hint="eastAsia"/>
                <w:kern w:val="0"/>
                <w:sz w:val="24"/>
              </w:rPr>
            </w:pPr>
          </w:p>
          <w:p w:rsidR="00532D57" w:rsidRPr="00AA31E1" w:rsidRDefault="00532D57" w:rsidP="004C66AE">
            <w:pPr>
              <w:widowControl/>
              <w:spacing w:line="360" w:lineRule="exact"/>
              <w:ind w:leftChars="1596" w:left="3352" w:firstLineChars="600" w:firstLine="1440"/>
              <w:rPr>
                <w:rFonts w:ascii="宋体" w:hAnsi="宋体" w:cs="宋体" w:hint="eastAsia"/>
                <w:kern w:val="0"/>
                <w:sz w:val="24"/>
              </w:rPr>
            </w:pPr>
          </w:p>
          <w:p w:rsidR="00532D57" w:rsidRPr="00AA31E1" w:rsidRDefault="00532D57" w:rsidP="004C66AE">
            <w:pPr>
              <w:widowControl/>
              <w:spacing w:line="360" w:lineRule="exact"/>
              <w:ind w:leftChars="1596" w:left="3352" w:firstLineChars="600" w:firstLine="1440"/>
              <w:rPr>
                <w:rFonts w:ascii="宋体" w:hAnsi="宋体" w:cs="宋体" w:hint="eastAsia"/>
                <w:kern w:val="0"/>
                <w:sz w:val="24"/>
              </w:rPr>
            </w:pPr>
          </w:p>
          <w:p w:rsidR="00532D57" w:rsidRPr="00AA31E1" w:rsidRDefault="00532D57" w:rsidP="004C66AE">
            <w:pPr>
              <w:widowControl/>
              <w:spacing w:line="360" w:lineRule="exact"/>
              <w:ind w:leftChars="1596" w:left="3352" w:firstLineChars="600" w:firstLine="1440"/>
              <w:rPr>
                <w:rFonts w:ascii="宋体" w:hAnsi="宋体" w:cs="宋体" w:hint="eastAsia"/>
                <w:kern w:val="0"/>
                <w:sz w:val="24"/>
              </w:rPr>
            </w:pPr>
          </w:p>
          <w:p w:rsidR="00532D57" w:rsidRPr="00AA31E1" w:rsidRDefault="00532D57" w:rsidP="004C66AE">
            <w:pPr>
              <w:widowControl/>
              <w:spacing w:line="360" w:lineRule="exact"/>
              <w:ind w:firstLineChars="317" w:firstLine="761"/>
              <w:rPr>
                <w:rFonts w:ascii="宋体" w:hAnsi="宋体" w:cs="宋体" w:hint="eastAsia"/>
                <w:kern w:val="0"/>
                <w:sz w:val="24"/>
              </w:rPr>
            </w:pPr>
            <w:r w:rsidRPr="00AA31E1">
              <w:rPr>
                <w:rFonts w:ascii="宋体" w:hAnsi="宋体" w:cs="宋体" w:hint="eastAsia"/>
                <w:kern w:val="0"/>
                <w:sz w:val="24"/>
              </w:rPr>
              <w:t xml:space="preserve">指导教师签字：              </w:t>
            </w:r>
          </w:p>
          <w:p w:rsidR="00532D57" w:rsidRPr="00AA31E1" w:rsidRDefault="00532D57" w:rsidP="004C66AE">
            <w:pPr>
              <w:widowControl/>
              <w:spacing w:line="360" w:lineRule="exact"/>
              <w:ind w:left="3360" w:hangingChars="1400" w:hanging="3360"/>
              <w:rPr>
                <w:rFonts w:ascii="宋体" w:hAnsi="宋体" w:cs="宋体" w:hint="eastAsia"/>
                <w:kern w:val="0"/>
                <w:sz w:val="24"/>
              </w:rPr>
            </w:pPr>
            <w:r w:rsidRPr="00AA31E1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</w:t>
            </w:r>
          </w:p>
          <w:p w:rsidR="00532D57" w:rsidRPr="00AA31E1" w:rsidRDefault="00532D57" w:rsidP="004C66AE">
            <w:pPr>
              <w:spacing w:line="360" w:lineRule="exact"/>
              <w:ind w:left="3360" w:hangingChars="1400" w:hanging="3360"/>
              <w:rPr>
                <w:rFonts w:ascii="宋体" w:hAnsi="宋体" w:cs="宋体"/>
                <w:kern w:val="0"/>
                <w:sz w:val="24"/>
              </w:rPr>
            </w:pPr>
            <w:r w:rsidRPr="00AA31E1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年    月     日     </w:t>
            </w:r>
          </w:p>
        </w:tc>
      </w:tr>
      <w:tr w:rsidR="00532D57" w:rsidRPr="00AA31E1" w:rsidTr="004C66AE">
        <w:trPr>
          <w:trHeight w:val="3749"/>
        </w:trPr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2D57" w:rsidRPr="00AA31E1" w:rsidRDefault="00532D57" w:rsidP="004C66AE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2D57" w:rsidRPr="00AA31E1" w:rsidRDefault="00532D57" w:rsidP="004C66AE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  <w:tc>
          <w:tcPr>
            <w:tcW w:w="411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</w:tr>
    </w:tbl>
    <w:p w:rsidR="00532D57" w:rsidRPr="00AA31E1" w:rsidRDefault="00532D57" w:rsidP="00532D57">
      <w:pPr>
        <w:ind w:leftChars="-337" w:left="-708"/>
        <w:jc w:val="center"/>
        <w:rPr>
          <w:rFonts w:hint="eastAsia"/>
          <w:b/>
          <w:sz w:val="24"/>
        </w:rPr>
      </w:pPr>
      <w:r w:rsidRPr="00AA31E1">
        <w:rPr>
          <w:rFonts w:hint="eastAsia"/>
          <w:b/>
          <w:sz w:val="24"/>
        </w:rPr>
        <w:t>注：本表格请登录学校校园网</w:t>
      </w:r>
      <w:r w:rsidRPr="00AA31E1">
        <w:rPr>
          <w:rFonts w:hint="eastAsia"/>
          <w:b/>
          <w:sz w:val="24"/>
        </w:rPr>
        <w:t xml:space="preserve"> </w:t>
      </w:r>
      <w:r w:rsidRPr="00AA31E1">
        <w:rPr>
          <w:rFonts w:hint="eastAsia"/>
          <w:b/>
          <w:sz w:val="24"/>
        </w:rPr>
        <w:t>“教育基金会”主页“基金公告栏”下载。</w:t>
      </w:r>
    </w:p>
    <w:p w:rsidR="00532D57" w:rsidRPr="00AA31E1" w:rsidRDefault="00532D57" w:rsidP="00532D57">
      <w:pPr>
        <w:rPr>
          <w:rFonts w:hint="eastAsia"/>
          <w:sz w:val="24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5482"/>
        <w:gridCol w:w="3368"/>
      </w:tblGrid>
      <w:tr w:rsidR="00532D57" w:rsidRPr="00AA31E1" w:rsidTr="004C66AE">
        <w:trPr>
          <w:trHeight w:val="822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b/>
                <w:sz w:val="24"/>
              </w:rPr>
            </w:pPr>
            <w:r w:rsidRPr="00AA31E1">
              <w:rPr>
                <w:rFonts w:hint="eastAsia"/>
                <w:b/>
                <w:sz w:val="24"/>
              </w:rPr>
              <w:lastRenderedPageBreak/>
              <w:t>经</w:t>
            </w:r>
            <w:r w:rsidRPr="00AA31E1">
              <w:rPr>
                <w:rFonts w:hint="eastAsia"/>
                <w:b/>
                <w:sz w:val="24"/>
              </w:rPr>
              <w:t xml:space="preserve"> </w:t>
            </w:r>
            <w:r w:rsidRPr="00AA31E1">
              <w:rPr>
                <w:rFonts w:hint="eastAsia"/>
                <w:b/>
                <w:sz w:val="24"/>
              </w:rPr>
              <w:t>费</w:t>
            </w:r>
            <w:r w:rsidRPr="00AA31E1">
              <w:rPr>
                <w:rFonts w:hint="eastAsia"/>
                <w:b/>
                <w:sz w:val="24"/>
              </w:rPr>
              <w:t xml:space="preserve"> </w:t>
            </w:r>
            <w:r w:rsidRPr="00AA31E1">
              <w:rPr>
                <w:rFonts w:hint="eastAsia"/>
                <w:b/>
                <w:sz w:val="24"/>
              </w:rPr>
              <w:t>预</w:t>
            </w:r>
            <w:r w:rsidRPr="00AA31E1">
              <w:rPr>
                <w:rFonts w:hint="eastAsia"/>
                <w:b/>
                <w:sz w:val="24"/>
              </w:rPr>
              <w:t xml:space="preserve"> </w:t>
            </w:r>
            <w:r w:rsidRPr="00AA31E1">
              <w:rPr>
                <w:rFonts w:hint="eastAsia"/>
                <w:b/>
                <w:sz w:val="24"/>
              </w:rPr>
              <w:t>算</w:t>
            </w:r>
            <w:r w:rsidRPr="00AA31E1">
              <w:rPr>
                <w:rFonts w:hint="eastAsia"/>
                <w:b/>
                <w:sz w:val="24"/>
              </w:rPr>
              <w:t xml:space="preserve"> </w:t>
            </w:r>
            <w:r w:rsidRPr="00AA31E1">
              <w:rPr>
                <w:rFonts w:hint="eastAsia"/>
                <w:b/>
                <w:sz w:val="24"/>
              </w:rPr>
              <w:t>明</w:t>
            </w:r>
            <w:r w:rsidRPr="00AA31E1">
              <w:rPr>
                <w:rFonts w:hint="eastAsia"/>
                <w:b/>
                <w:sz w:val="24"/>
              </w:rPr>
              <w:t xml:space="preserve"> </w:t>
            </w:r>
            <w:r w:rsidRPr="00AA31E1">
              <w:rPr>
                <w:rFonts w:hint="eastAsia"/>
                <w:b/>
                <w:sz w:val="24"/>
              </w:rPr>
              <w:t>细</w:t>
            </w:r>
            <w:r w:rsidRPr="00AA31E1">
              <w:rPr>
                <w:rFonts w:hint="eastAsia"/>
                <w:b/>
                <w:sz w:val="24"/>
              </w:rPr>
              <w:t xml:space="preserve"> </w:t>
            </w:r>
            <w:r w:rsidRPr="00AA31E1">
              <w:rPr>
                <w:rFonts w:hint="eastAsia"/>
                <w:b/>
                <w:sz w:val="24"/>
              </w:rPr>
              <w:t>清</w:t>
            </w:r>
            <w:r w:rsidRPr="00AA31E1">
              <w:rPr>
                <w:rFonts w:hint="eastAsia"/>
                <w:b/>
                <w:sz w:val="24"/>
              </w:rPr>
              <w:t xml:space="preserve"> </w:t>
            </w:r>
            <w:r w:rsidRPr="00AA31E1">
              <w:rPr>
                <w:rFonts w:hint="eastAsia"/>
                <w:b/>
                <w:sz w:val="24"/>
              </w:rPr>
              <w:t>单</w:t>
            </w:r>
          </w:p>
        </w:tc>
      </w:tr>
      <w:tr w:rsidR="00532D57" w:rsidRPr="00AA31E1" w:rsidTr="004C66AE">
        <w:trPr>
          <w:trHeight w:val="82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  <w:r w:rsidRPr="00AA31E1">
              <w:rPr>
                <w:rFonts w:hint="eastAsia"/>
                <w:sz w:val="24"/>
              </w:rPr>
              <w:t>序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  <w:r w:rsidRPr="00AA31E1">
              <w:rPr>
                <w:rFonts w:hint="eastAsia"/>
                <w:sz w:val="24"/>
              </w:rPr>
              <w:t>用</w:t>
            </w:r>
            <w:r w:rsidRPr="00AA31E1">
              <w:rPr>
                <w:sz w:val="24"/>
              </w:rPr>
              <w:t xml:space="preserve">  </w:t>
            </w:r>
            <w:r w:rsidRPr="00AA31E1">
              <w:rPr>
                <w:rFonts w:hint="eastAsia"/>
                <w:sz w:val="24"/>
              </w:rPr>
              <w:t>途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  <w:r w:rsidRPr="00AA31E1">
              <w:rPr>
                <w:rFonts w:hint="eastAsia"/>
                <w:sz w:val="24"/>
              </w:rPr>
              <w:t>金额（元）</w:t>
            </w:r>
          </w:p>
        </w:tc>
      </w:tr>
      <w:tr w:rsidR="00532D57" w:rsidRPr="00AA31E1" w:rsidTr="004C66AE">
        <w:trPr>
          <w:trHeight w:val="82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</w:tr>
      <w:tr w:rsidR="00532D57" w:rsidRPr="00AA31E1" w:rsidTr="004C66AE">
        <w:trPr>
          <w:trHeight w:val="82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</w:tr>
      <w:tr w:rsidR="00532D57" w:rsidRPr="00AA31E1" w:rsidTr="004C66AE">
        <w:trPr>
          <w:trHeight w:val="82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</w:tr>
      <w:tr w:rsidR="00532D57" w:rsidRPr="00AA31E1" w:rsidTr="004C66AE">
        <w:trPr>
          <w:trHeight w:val="82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</w:tr>
      <w:tr w:rsidR="00532D57" w:rsidRPr="00AA31E1" w:rsidTr="004C66AE">
        <w:trPr>
          <w:trHeight w:val="82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</w:tr>
      <w:tr w:rsidR="00532D57" w:rsidRPr="00AA31E1" w:rsidTr="004C66AE">
        <w:trPr>
          <w:trHeight w:val="82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</w:tr>
      <w:tr w:rsidR="00532D57" w:rsidRPr="00AA31E1" w:rsidTr="004C66AE">
        <w:trPr>
          <w:trHeight w:val="82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</w:tr>
      <w:tr w:rsidR="00532D57" w:rsidRPr="00AA31E1" w:rsidTr="004C66AE">
        <w:trPr>
          <w:trHeight w:val="82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</w:tr>
      <w:tr w:rsidR="00532D57" w:rsidRPr="00AA31E1" w:rsidTr="004C66AE">
        <w:trPr>
          <w:trHeight w:val="82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</w:tr>
      <w:tr w:rsidR="00532D57" w:rsidRPr="00AA31E1" w:rsidTr="004C66AE">
        <w:trPr>
          <w:trHeight w:val="82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</w:tr>
      <w:tr w:rsidR="00532D57" w:rsidRPr="00AA31E1" w:rsidTr="004C66AE">
        <w:trPr>
          <w:trHeight w:val="82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</w:tr>
      <w:tr w:rsidR="00532D57" w:rsidRPr="00AA31E1" w:rsidTr="004C66AE">
        <w:trPr>
          <w:trHeight w:val="82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</w:tr>
      <w:tr w:rsidR="00532D57" w:rsidRPr="00AA31E1" w:rsidTr="004C66AE">
        <w:trPr>
          <w:trHeight w:val="82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</w:tr>
      <w:tr w:rsidR="00532D57" w:rsidRPr="00AA31E1" w:rsidTr="004C66AE">
        <w:trPr>
          <w:trHeight w:val="1410"/>
        </w:trPr>
        <w:tc>
          <w:tcPr>
            <w:tcW w:w="6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  <w:r w:rsidRPr="00AA31E1">
              <w:rPr>
                <w:rFonts w:hint="eastAsia"/>
                <w:sz w:val="24"/>
              </w:rPr>
              <w:t>合</w:t>
            </w:r>
            <w:r w:rsidRPr="00AA31E1">
              <w:rPr>
                <w:rFonts w:hint="eastAsia"/>
                <w:sz w:val="24"/>
              </w:rPr>
              <w:t xml:space="preserve">    </w:t>
            </w:r>
            <w:r w:rsidRPr="00AA31E1">
              <w:rPr>
                <w:rFonts w:hint="eastAsia"/>
                <w:sz w:val="24"/>
              </w:rPr>
              <w:t>计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57" w:rsidRPr="00AA31E1" w:rsidRDefault="00532D57" w:rsidP="004C66AE">
            <w:pPr>
              <w:jc w:val="center"/>
              <w:rPr>
                <w:sz w:val="24"/>
              </w:rPr>
            </w:pPr>
          </w:p>
        </w:tc>
      </w:tr>
    </w:tbl>
    <w:p w:rsidR="00B10A3E" w:rsidRDefault="00B10A3E"/>
    <w:sectPr w:rsidR="00B10A3E" w:rsidSect="0074242E">
      <w:footerReference w:type="default" r:id="rId7"/>
      <w:pgSz w:w="11906" w:h="16838"/>
      <w:pgMar w:top="851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F7" w:rsidRDefault="00761DF7" w:rsidP="00532D57">
      <w:r>
        <w:separator/>
      </w:r>
    </w:p>
  </w:endnote>
  <w:endnote w:type="continuationSeparator" w:id="0">
    <w:p w:rsidR="00761DF7" w:rsidRDefault="00761DF7" w:rsidP="0053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A1D" w:rsidRDefault="00761DF7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2D57" w:rsidRPr="00532D57">
      <w:rPr>
        <w:noProof/>
        <w:lang w:val="zh-CN"/>
      </w:rPr>
      <w:t>1</w:t>
    </w:r>
    <w:r>
      <w:fldChar w:fldCharType="end"/>
    </w:r>
  </w:p>
  <w:p w:rsidR="00E71A1D" w:rsidRDefault="00761D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F7" w:rsidRDefault="00761DF7" w:rsidP="00532D57">
      <w:r>
        <w:separator/>
      </w:r>
    </w:p>
  </w:footnote>
  <w:footnote w:type="continuationSeparator" w:id="0">
    <w:p w:rsidR="00761DF7" w:rsidRDefault="00761DF7" w:rsidP="00532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1D"/>
    <w:rsid w:val="0000666A"/>
    <w:rsid w:val="00021214"/>
    <w:rsid w:val="00044495"/>
    <w:rsid w:val="0004509E"/>
    <w:rsid w:val="00045CC3"/>
    <w:rsid w:val="00057034"/>
    <w:rsid w:val="00066EF5"/>
    <w:rsid w:val="000720B1"/>
    <w:rsid w:val="0007724C"/>
    <w:rsid w:val="00083299"/>
    <w:rsid w:val="000A61E7"/>
    <w:rsid w:val="000C6036"/>
    <w:rsid w:val="000C6CB7"/>
    <w:rsid w:val="000E118A"/>
    <w:rsid w:val="000E5F11"/>
    <w:rsid w:val="000E77E0"/>
    <w:rsid w:val="000F0265"/>
    <w:rsid w:val="000F56D3"/>
    <w:rsid w:val="00106131"/>
    <w:rsid w:val="001153E9"/>
    <w:rsid w:val="00117987"/>
    <w:rsid w:val="001256A8"/>
    <w:rsid w:val="00156CC3"/>
    <w:rsid w:val="0016006F"/>
    <w:rsid w:val="001847EA"/>
    <w:rsid w:val="001B281C"/>
    <w:rsid w:val="001B7B45"/>
    <w:rsid w:val="001C4DDE"/>
    <w:rsid w:val="001D0974"/>
    <w:rsid w:val="001D42C0"/>
    <w:rsid w:val="001D59D0"/>
    <w:rsid w:val="001D6B87"/>
    <w:rsid w:val="001F2D29"/>
    <w:rsid w:val="00207C0D"/>
    <w:rsid w:val="0021541C"/>
    <w:rsid w:val="00222442"/>
    <w:rsid w:val="0022552E"/>
    <w:rsid w:val="00226630"/>
    <w:rsid w:val="002275B7"/>
    <w:rsid w:val="002457FE"/>
    <w:rsid w:val="00263194"/>
    <w:rsid w:val="002656A3"/>
    <w:rsid w:val="00270585"/>
    <w:rsid w:val="002766FD"/>
    <w:rsid w:val="0028022F"/>
    <w:rsid w:val="0028389E"/>
    <w:rsid w:val="002B02B9"/>
    <w:rsid w:val="002B5C20"/>
    <w:rsid w:val="002E57C0"/>
    <w:rsid w:val="002E6CFD"/>
    <w:rsid w:val="003102F6"/>
    <w:rsid w:val="00315694"/>
    <w:rsid w:val="00341DEF"/>
    <w:rsid w:val="00346A41"/>
    <w:rsid w:val="0035488B"/>
    <w:rsid w:val="003551B9"/>
    <w:rsid w:val="00357131"/>
    <w:rsid w:val="00362C11"/>
    <w:rsid w:val="003727BB"/>
    <w:rsid w:val="003B631A"/>
    <w:rsid w:val="003C1148"/>
    <w:rsid w:val="003D1675"/>
    <w:rsid w:val="004156DA"/>
    <w:rsid w:val="00416D25"/>
    <w:rsid w:val="00420B87"/>
    <w:rsid w:val="00421DFE"/>
    <w:rsid w:val="00423825"/>
    <w:rsid w:val="004262E1"/>
    <w:rsid w:val="00431E0E"/>
    <w:rsid w:val="0043738C"/>
    <w:rsid w:val="00446A34"/>
    <w:rsid w:val="00464DF6"/>
    <w:rsid w:val="0047441D"/>
    <w:rsid w:val="004802E9"/>
    <w:rsid w:val="004C708E"/>
    <w:rsid w:val="0050589C"/>
    <w:rsid w:val="00520F57"/>
    <w:rsid w:val="0053020A"/>
    <w:rsid w:val="00532D57"/>
    <w:rsid w:val="00544456"/>
    <w:rsid w:val="00546FC9"/>
    <w:rsid w:val="005614D5"/>
    <w:rsid w:val="005662CF"/>
    <w:rsid w:val="00577728"/>
    <w:rsid w:val="00581D07"/>
    <w:rsid w:val="00586CBD"/>
    <w:rsid w:val="005B2231"/>
    <w:rsid w:val="005C03AF"/>
    <w:rsid w:val="005F2951"/>
    <w:rsid w:val="005F2E87"/>
    <w:rsid w:val="005F4BFE"/>
    <w:rsid w:val="005F5835"/>
    <w:rsid w:val="006120F2"/>
    <w:rsid w:val="00626A79"/>
    <w:rsid w:val="00633C5E"/>
    <w:rsid w:val="00637C64"/>
    <w:rsid w:val="006415B4"/>
    <w:rsid w:val="00654C6D"/>
    <w:rsid w:val="00657C01"/>
    <w:rsid w:val="006669D6"/>
    <w:rsid w:val="00675D40"/>
    <w:rsid w:val="0067672A"/>
    <w:rsid w:val="00676CFD"/>
    <w:rsid w:val="00687072"/>
    <w:rsid w:val="006A43B2"/>
    <w:rsid w:val="006A4653"/>
    <w:rsid w:val="006B0830"/>
    <w:rsid w:val="006B183C"/>
    <w:rsid w:val="006C7482"/>
    <w:rsid w:val="006D592F"/>
    <w:rsid w:val="006E203F"/>
    <w:rsid w:val="00711B31"/>
    <w:rsid w:val="00743D01"/>
    <w:rsid w:val="007537D9"/>
    <w:rsid w:val="00755606"/>
    <w:rsid w:val="00756727"/>
    <w:rsid w:val="00761DF7"/>
    <w:rsid w:val="00767C34"/>
    <w:rsid w:val="00786BEF"/>
    <w:rsid w:val="00790F26"/>
    <w:rsid w:val="007949D0"/>
    <w:rsid w:val="0079502F"/>
    <w:rsid w:val="00796689"/>
    <w:rsid w:val="007A5DD7"/>
    <w:rsid w:val="007A71F8"/>
    <w:rsid w:val="007D29E9"/>
    <w:rsid w:val="00801C50"/>
    <w:rsid w:val="008047A5"/>
    <w:rsid w:val="00811FA7"/>
    <w:rsid w:val="0081307A"/>
    <w:rsid w:val="00813E05"/>
    <w:rsid w:val="00821E14"/>
    <w:rsid w:val="00827DBA"/>
    <w:rsid w:val="00835AC8"/>
    <w:rsid w:val="008568D3"/>
    <w:rsid w:val="008660F1"/>
    <w:rsid w:val="008A471D"/>
    <w:rsid w:val="008A7D27"/>
    <w:rsid w:val="008C0E60"/>
    <w:rsid w:val="008C30D2"/>
    <w:rsid w:val="008D7636"/>
    <w:rsid w:val="008E19A7"/>
    <w:rsid w:val="008E1D8F"/>
    <w:rsid w:val="008E7BC5"/>
    <w:rsid w:val="008F4E1F"/>
    <w:rsid w:val="008F7C9B"/>
    <w:rsid w:val="00900587"/>
    <w:rsid w:val="00910B41"/>
    <w:rsid w:val="00917C9C"/>
    <w:rsid w:val="0094485C"/>
    <w:rsid w:val="00947020"/>
    <w:rsid w:val="00950231"/>
    <w:rsid w:val="00965B30"/>
    <w:rsid w:val="00982E4B"/>
    <w:rsid w:val="00984DCB"/>
    <w:rsid w:val="00990ACE"/>
    <w:rsid w:val="009B03B8"/>
    <w:rsid w:val="009B4951"/>
    <w:rsid w:val="009B499B"/>
    <w:rsid w:val="009D3862"/>
    <w:rsid w:val="009E3560"/>
    <w:rsid w:val="009E6C59"/>
    <w:rsid w:val="009F7D4D"/>
    <w:rsid w:val="00A04C48"/>
    <w:rsid w:val="00A11DD8"/>
    <w:rsid w:val="00A45B8D"/>
    <w:rsid w:val="00A52889"/>
    <w:rsid w:val="00A55C36"/>
    <w:rsid w:val="00A632A4"/>
    <w:rsid w:val="00A72A5D"/>
    <w:rsid w:val="00A80117"/>
    <w:rsid w:val="00AC01CB"/>
    <w:rsid w:val="00AC246D"/>
    <w:rsid w:val="00AC72DF"/>
    <w:rsid w:val="00AD11C9"/>
    <w:rsid w:val="00AD4739"/>
    <w:rsid w:val="00AE0754"/>
    <w:rsid w:val="00B10A3E"/>
    <w:rsid w:val="00B150FA"/>
    <w:rsid w:val="00B85066"/>
    <w:rsid w:val="00B963F1"/>
    <w:rsid w:val="00BA062E"/>
    <w:rsid w:val="00BB295B"/>
    <w:rsid w:val="00BD5060"/>
    <w:rsid w:val="00BD6EC0"/>
    <w:rsid w:val="00BF3F5A"/>
    <w:rsid w:val="00C15939"/>
    <w:rsid w:val="00C4152B"/>
    <w:rsid w:val="00C54EDB"/>
    <w:rsid w:val="00C6257A"/>
    <w:rsid w:val="00C643A0"/>
    <w:rsid w:val="00CA26AB"/>
    <w:rsid w:val="00CA399E"/>
    <w:rsid w:val="00CA7663"/>
    <w:rsid w:val="00CC6C1B"/>
    <w:rsid w:val="00CD2903"/>
    <w:rsid w:val="00CD626D"/>
    <w:rsid w:val="00CE3B7D"/>
    <w:rsid w:val="00D00503"/>
    <w:rsid w:val="00D048C0"/>
    <w:rsid w:val="00D13DE5"/>
    <w:rsid w:val="00D16C83"/>
    <w:rsid w:val="00D23CEB"/>
    <w:rsid w:val="00D4432E"/>
    <w:rsid w:val="00D47F19"/>
    <w:rsid w:val="00D671F3"/>
    <w:rsid w:val="00D75B06"/>
    <w:rsid w:val="00D832D6"/>
    <w:rsid w:val="00D93580"/>
    <w:rsid w:val="00D9361E"/>
    <w:rsid w:val="00DA3A9E"/>
    <w:rsid w:val="00DB5A87"/>
    <w:rsid w:val="00DC347C"/>
    <w:rsid w:val="00DC37ED"/>
    <w:rsid w:val="00DD6C4A"/>
    <w:rsid w:val="00DE4A6C"/>
    <w:rsid w:val="00DE6935"/>
    <w:rsid w:val="00E061D4"/>
    <w:rsid w:val="00E20170"/>
    <w:rsid w:val="00E25B07"/>
    <w:rsid w:val="00E3243A"/>
    <w:rsid w:val="00E651DC"/>
    <w:rsid w:val="00E85F64"/>
    <w:rsid w:val="00EA728B"/>
    <w:rsid w:val="00ED33A9"/>
    <w:rsid w:val="00EE781A"/>
    <w:rsid w:val="00F03107"/>
    <w:rsid w:val="00F239E1"/>
    <w:rsid w:val="00F26B0D"/>
    <w:rsid w:val="00F3772F"/>
    <w:rsid w:val="00F4510C"/>
    <w:rsid w:val="00F62E8A"/>
    <w:rsid w:val="00F67B6D"/>
    <w:rsid w:val="00F93D1B"/>
    <w:rsid w:val="00F954B3"/>
    <w:rsid w:val="00F95E67"/>
    <w:rsid w:val="00FA4B8C"/>
    <w:rsid w:val="00FA6D78"/>
    <w:rsid w:val="00FB5C78"/>
    <w:rsid w:val="00FB7560"/>
    <w:rsid w:val="00FB7853"/>
    <w:rsid w:val="00FC2D06"/>
    <w:rsid w:val="00FD0532"/>
    <w:rsid w:val="00FD1DF5"/>
    <w:rsid w:val="00FD2FC0"/>
    <w:rsid w:val="00FE2C34"/>
    <w:rsid w:val="00FE69DE"/>
    <w:rsid w:val="00FF2E6E"/>
    <w:rsid w:val="00FF549E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D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2D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2D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D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2D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2D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</Words>
  <Characters>1225</Characters>
  <Application>Microsoft Office Word</Application>
  <DocSecurity>0</DocSecurity>
  <Lines>10</Lines>
  <Paragraphs>2</Paragraphs>
  <ScaleCrop>false</ScaleCrop>
  <Company>cufe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ningxiaohua</dc:creator>
  <cp:keywords/>
  <dc:description/>
  <cp:lastModifiedBy>ningxiaohua</cp:lastModifiedBy>
  <cp:revision>2</cp:revision>
  <dcterms:created xsi:type="dcterms:W3CDTF">2012-02-28T05:19:00Z</dcterms:created>
  <dcterms:modified xsi:type="dcterms:W3CDTF">2012-02-28T05:19:00Z</dcterms:modified>
</cp:coreProperties>
</file>